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Toc6335"/>
      <w:bookmarkStart w:id="1" w:name="_Toc22252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bookmarkStart w:id="2" w:name="_Toc114012794_WPSOffice_Level1"/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  <w:bookmarkEnd w:id="2"/>
    </w:p>
    <w:tbl>
      <w:tblPr>
        <w:tblStyle w:val="20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04"/>
        <w:gridCol w:w="1515"/>
        <w:gridCol w:w="227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参保（或就业、学习）所在市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从事本职业 年限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已取得本职业或 相关职业及等级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>本职业或相关职业证书名称及等级：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>本职业或相关职业证书发证日期：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420" w:firstLineChars="20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>参加本单位工作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 xml:space="preserve">，累计从事本职业（工种）工作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 xml:space="preserve"> 年。具体工作经历如下：</w:t>
            </w:r>
          </w:p>
          <w:p>
            <w:pPr>
              <w:pStyle w:val="3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36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可自行增减，</w:t>
            </w:r>
            <w:bookmarkStart w:id="3" w:name="_GoBack"/>
            <w:bookmarkEnd w:id="3"/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以年限报考条件的还需提供相应年限的</w:t>
            </w:r>
            <w:r>
              <w:rPr>
                <w:rFonts w:hint="eastAsia" w:ascii="方正书宋简体" w:hAnsi="方正书宋简体" w:eastAsia="方正书宋简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社保证明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方正书宋简体" w:hAnsi="方正书宋简体" w:eastAsia="方正书宋简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劳动合同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方正书宋简体" w:hAnsi="方正书宋简体" w:eastAsia="方正书宋简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工资流水证明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。打印时</w:t>
            </w:r>
            <w:r>
              <w:rPr>
                <w:rFonts w:hint="eastAsia"/>
                <w:color w:val="FF0000"/>
                <w:lang w:val="en-US" w:eastAsia="zh-CN"/>
              </w:rPr>
              <w:t>请删除“红字”部分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填表承诺：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>1.此表由考生本人如实填写；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>3.不如实填写或提交虚假材料，将依法追究相关责任；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>4.严格遵守职业技能认定相关规定。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本人确认已阅读并明白上述条款，并受此等条款约束。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570" w:firstLineChars="1700"/>
              <w:rPr>
                <w:rFonts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承诺人签字：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 xml:space="preserve"> 同志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（工种或岗位）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员工，入职时间为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 xml:space="preserve"> ，至今累计从事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410" w:firstLineChars="2100"/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7"/>
              <w:ind w:left="0" w:leftChars="0" w:firstLine="0" w:firstLineChars="0"/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780" w:firstLineChars="1800"/>
              <w:jc w:val="right"/>
              <w:rPr>
                <w:rFonts w:hint="default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工作单位（盖 章）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eastAsia="zh-CN"/>
              </w:rPr>
              <w:t>（请确保盖章与上述信息保持在同一页</w:t>
            </w:r>
            <w:r>
              <w:rPr>
                <w:rFonts w:hint="eastAsia" w:ascii="方正书宋简体" w:hAnsi="方正书宋简体" w:eastAsia="方正书宋简体"/>
                <w:color w:val="FF0000"/>
                <w:sz w:val="21"/>
                <w:szCs w:val="21"/>
                <w:highlight w:val="none"/>
                <w:lang w:val="en-US" w:eastAsia="zh-CN"/>
              </w:rPr>
              <w:t>或双面打印）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410" w:firstLineChars="21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exact"/>
          <w:jc w:val="center"/>
        </w:trPr>
        <w:tc>
          <w:tcPr>
            <w:tcW w:w="885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="方正书宋简体" w:hAnsi="方正书宋简体" w:eastAsia="方正书宋简体"/>
                <w:color w:val="auto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  <w:color w:val="auto"/>
                <w:highlight w:val="none"/>
              </w:rPr>
              <w:t>认定机构</w:t>
            </w:r>
            <w:r>
              <w:rPr>
                <w:rFonts w:hint="eastAsia" w:ascii="方正书宋简体" w:hAnsi="方正书宋简体" w:eastAsia="方正书宋简体"/>
                <w:b/>
                <w:bCs/>
                <w:color w:val="auto"/>
                <w:highlight w:val="none"/>
                <w:lang w:eastAsia="zh-CN"/>
              </w:rPr>
              <w:t>审核</w:t>
            </w:r>
            <w:r>
              <w:rPr>
                <w:rFonts w:hint="eastAsia" w:ascii="方正书宋简体" w:hAnsi="方正书宋简体" w:eastAsia="方正书宋简体"/>
                <w:b/>
                <w:bCs/>
                <w:color w:val="auto"/>
                <w:highlight w:val="none"/>
              </w:rPr>
              <w:t xml:space="preserve">意见：    </w:t>
            </w:r>
            <w:r>
              <w:rPr>
                <w:rFonts w:hint="eastAsia" w:ascii="方正书宋简体" w:hAnsi="方正书宋简体" w:eastAsia="方正书宋简体"/>
                <w:color w:val="auto"/>
                <w:highlight w:val="none"/>
              </w:rPr>
              <w:t xml:space="preserve">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="方正书宋简体" w:hAnsi="方正书宋简体" w:eastAsia="方正书宋简体"/>
                <w:color w:val="auto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="方正书宋简体" w:hAnsi="方正书宋简体" w:eastAsia="方正书宋简体"/>
                <w:color w:val="auto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highlight w:val="non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090" w:firstLineChars="2900"/>
              <w:jc w:val="left"/>
              <w:rPr>
                <w:rFonts w:hint="eastAsia" w:ascii="方正书宋简体" w:hAnsi="方正书宋简体" w:eastAsia="方正书宋简体"/>
                <w:color w:val="auto"/>
                <w:highlight w:val="none"/>
              </w:rPr>
            </w:pPr>
          </w:p>
          <w:p>
            <w:pPr>
              <w:keepNext w:val="0"/>
              <w:keepLines w:val="0"/>
              <w:spacing w:line="400" w:lineRule="exact"/>
              <w:ind w:firstLine="6090" w:firstLineChars="2900"/>
              <w:rPr>
                <w:rFonts w:hint="eastAsia" w:ascii="方正书宋简体" w:hAnsi="方正书宋简体" w:eastAsia="方正书宋简体"/>
                <w:color w:val="auto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highlight w:val="none"/>
              </w:rPr>
              <w:t>审核人：</w:t>
            </w:r>
          </w:p>
          <w:p>
            <w:pPr>
              <w:pStyle w:val="36"/>
              <w:ind w:firstLine="6090" w:firstLineChars="2900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highlight w:val="none"/>
                <w:lang w:eastAsia="zh-CN"/>
              </w:rPr>
              <w:t>日期：</w:t>
            </w:r>
          </w:p>
        </w:tc>
      </w:tr>
    </w:tbl>
    <w:p>
      <w:pPr>
        <w:rPr>
          <w:rFonts w:hint="eastAsia" w:ascii="楷体_GB2312" w:hAnsi="楷体_GB2312" w:eastAsia="楷体_GB2312" w:cs="楷体_GB2312"/>
          <w:color w:val="auto"/>
          <w:szCs w:val="1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Cs w:val="18"/>
          <w:highlight w:val="none"/>
        </w:rPr>
        <w:t>注：请用钢笔填写或电脑打印，要求内容真实、简明扼要，字迹清晰端正。</w:t>
      </w:r>
    </w:p>
    <w:p>
      <w:pPr>
        <w:ind w:firstLine="540" w:firstLineChars="300"/>
        <w:rPr>
          <w:color w:val="auto"/>
          <w:sz w:val="18"/>
          <w:szCs w:val="18"/>
          <w:highlight w:val="none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890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pStyle w:val="9"/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pStyle w:val="9"/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pStyle w:val="7"/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rPr>
                <w:rFonts w:hint="eastAsia" w:ascii="方正书宋简体" w:hAnsi="方正书宋简体" w:eastAsia="方正书宋简体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  <w:t>学历证书复印件粘贴处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ascii="Calibri" w:hAnsi="Calibri" w:eastAsia="宋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890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方正书宋简体" w:hAnsi="方正书宋简体" w:eastAsia="方正书宋简体" w:cs="Times New Roman"/>
                <w:color w:val="auto"/>
                <w:kern w:val="0"/>
                <w:sz w:val="20"/>
                <w:szCs w:val="24"/>
                <w:highlight w:val="none"/>
              </w:rPr>
              <w:t>职业资格证书或职业技能等级证书复印件粘贴处</w:t>
            </w:r>
          </w:p>
        </w:tc>
      </w:tr>
    </w:tbl>
    <w:p>
      <w:pPr>
        <w:pStyle w:val="9"/>
        <w:spacing w:line="360" w:lineRule="auto"/>
        <w:jc w:val="both"/>
        <w:rPr>
          <w:rFonts w:hint="eastAsia" w:ascii="Times New Roman" w:hAnsi="Times New Roman" w:eastAsia="CESI仿宋-GB2312" w:cs="CESI仿宋-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2440940</wp:posOffset>
              </wp:positionH>
              <wp:positionV relativeFrom="paragraph">
                <wp:posOffset>-237490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wordWrap w:val="0"/>
                            <w:jc w:val="right"/>
                            <w:rPr>
                              <w:rFonts w:hint="default" w:ascii="Traditional Arabic" w:hAnsi="Traditional Arabic" w:cs="Traditional Arabic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2pt;margin-top:-18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n6eHdgAAAALAQAADwAAAAAAAAABACAAAAAiAAAAZHJzL2Rvd25y&#10;ZXYueG1sUEsBAhQAFAAAAAgAh07iQL10G3Y3AgAAb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 w:val="0"/>
                      <w:jc w:val="right"/>
                      <w:rPr>
                        <w:rFonts w:hint="default" w:ascii="Traditional Arabic" w:hAnsi="Traditional Arabic" w:cs="Traditional Arabic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80701"/>
    <w:multiLevelType w:val="multilevel"/>
    <w:tmpl w:val="5A580701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 w:ascii="黑体" w:eastAsia="黑体"/>
        <w:b/>
        <w:i w:val="0"/>
        <w:sz w:val="21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黑体" w:eastAsia="黑体"/>
        <w:b/>
        <w:i w:val="0"/>
        <w:sz w:val="21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tabs>
          <w:tab w:val="left" w:pos="0"/>
        </w:tabs>
        <w:ind w:left="0" w:firstLine="0"/>
      </w:pPr>
      <w:rPr>
        <w:rFonts w:hint="default" w:ascii="黑体" w:eastAsia="黑体"/>
        <w:b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5"/>
      <w:suff w:val="space"/>
      <w:lvlText w:val="%1.%2.%3.%4  "/>
      <w:lvlJc w:val="left"/>
      <w:pPr>
        <w:ind w:left="1701" w:firstLine="0"/>
      </w:pPr>
      <w:rPr>
        <w:rFonts w:hint="eastAsia" w:ascii="黑体" w:eastAsia="黑体"/>
        <w:b/>
        <w:color w:val="000000"/>
        <w:sz w:val="21"/>
        <w:szCs w:val="21"/>
      </w:rPr>
    </w:lvl>
    <w:lvl w:ilvl="4" w:tentative="0">
      <w:start w:val="1"/>
      <w:numFmt w:val="decimal"/>
      <w:suff w:val="space"/>
      <w:lvlText w:val="%1.%2.%3.%4.%5  "/>
      <w:lvlJc w:val="left"/>
      <w:pPr>
        <w:ind w:left="0" w:firstLine="0"/>
      </w:pPr>
      <w:rPr>
        <w:rFonts w:hint="eastAsia" w:ascii="黑体" w:eastAsia="黑体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YzlmMTI1ZTlhZDE0NzY5ZjRjY2I4NGNkZjIyNWMifQ=="/>
  </w:docVars>
  <w:rsids>
    <w:rsidRoot w:val="0EA84417"/>
    <w:rsid w:val="0010543D"/>
    <w:rsid w:val="00141E77"/>
    <w:rsid w:val="00206162"/>
    <w:rsid w:val="002750C6"/>
    <w:rsid w:val="00292A0E"/>
    <w:rsid w:val="002B25F0"/>
    <w:rsid w:val="0031756B"/>
    <w:rsid w:val="00347371"/>
    <w:rsid w:val="00372F02"/>
    <w:rsid w:val="004D5DA7"/>
    <w:rsid w:val="004E11E1"/>
    <w:rsid w:val="005577D5"/>
    <w:rsid w:val="005E0E53"/>
    <w:rsid w:val="005E6673"/>
    <w:rsid w:val="00767161"/>
    <w:rsid w:val="00874D28"/>
    <w:rsid w:val="008E5D99"/>
    <w:rsid w:val="00902E67"/>
    <w:rsid w:val="0091611A"/>
    <w:rsid w:val="00993C58"/>
    <w:rsid w:val="009F3402"/>
    <w:rsid w:val="00A10102"/>
    <w:rsid w:val="00AD2CC8"/>
    <w:rsid w:val="00B074B5"/>
    <w:rsid w:val="00B2416F"/>
    <w:rsid w:val="00BA4458"/>
    <w:rsid w:val="00CB76DF"/>
    <w:rsid w:val="00CF6C6A"/>
    <w:rsid w:val="00E6705B"/>
    <w:rsid w:val="00FB0A11"/>
    <w:rsid w:val="010B3982"/>
    <w:rsid w:val="011B214A"/>
    <w:rsid w:val="012609DF"/>
    <w:rsid w:val="01385371"/>
    <w:rsid w:val="0144217F"/>
    <w:rsid w:val="015D5691"/>
    <w:rsid w:val="01B17D81"/>
    <w:rsid w:val="01B6745D"/>
    <w:rsid w:val="01EC313C"/>
    <w:rsid w:val="023765BB"/>
    <w:rsid w:val="02685A72"/>
    <w:rsid w:val="0271389C"/>
    <w:rsid w:val="02750683"/>
    <w:rsid w:val="027F3F10"/>
    <w:rsid w:val="02AC3057"/>
    <w:rsid w:val="02AE1A71"/>
    <w:rsid w:val="02B13DF7"/>
    <w:rsid w:val="02DD504A"/>
    <w:rsid w:val="03407D09"/>
    <w:rsid w:val="034E38CD"/>
    <w:rsid w:val="03A1002C"/>
    <w:rsid w:val="03AF53D7"/>
    <w:rsid w:val="03C77F56"/>
    <w:rsid w:val="03F442DB"/>
    <w:rsid w:val="041A7E9D"/>
    <w:rsid w:val="041E0FDF"/>
    <w:rsid w:val="041E275F"/>
    <w:rsid w:val="04383551"/>
    <w:rsid w:val="044B282A"/>
    <w:rsid w:val="046B63AA"/>
    <w:rsid w:val="046E63C2"/>
    <w:rsid w:val="049A331F"/>
    <w:rsid w:val="049D47A9"/>
    <w:rsid w:val="04A81A6F"/>
    <w:rsid w:val="04DA5166"/>
    <w:rsid w:val="04DE6985"/>
    <w:rsid w:val="05005979"/>
    <w:rsid w:val="052E6173"/>
    <w:rsid w:val="053950BD"/>
    <w:rsid w:val="054D062A"/>
    <w:rsid w:val="055E27DD"/>
    <w:rsid w:val="055E4F60"/>
    <w:rsid w:val="056C7BDB"/>
    <w:rsid w:val="05766367"/>
    <w:rsid w:val="057E1A69"/>
    <w:rsid w:val="058936E2"/>
    <w:rsid w:val="059B254C"/>
    <w:rsid w:val="05B30395"/>
    <w:rsid w:val="05B94E57"/>
    <w:rsid w:val="05F04E5E"/>
    <w:rsid w:val="06275EE6"/>
    <w:rsid w:val="068E494F"/>
    <w:rsid w:val="06905883"/>
    <w:rsid w:val="06A35B31"/>
    <w:rsid w:val="06A6363A"/>
    <w:rsid w:val="06AF6E34"/>
    <w:rsid w:val="06C10E77"/>
    <w:rsid w:val="06D7080E"/>
    <w:rsid w:val="06E4043E"/>
    <w:rsid w:val="071A0170"/>
    <w:rsid w:val="07272D3F"/>
    <w:rsid w:val="072D2959"/>
    <w:rsid w:val="075755C3"/>
    <w:rsid w:val="075C736E"/>
    <w:rsid w:val="07626831"/>
    <w:rsid w:val="07697340"/>
    <w:rsid w:val="076C74E7"/>
    <w:rsid w:val="078F2ECA"/>
    <w:rsid w:val="07C03DF5"/>
    <w:rsid w:val="07DF436F"/>
    <w:rsid w:val="07FB1ABC"/>
    <w:rsid w:val="08290F63"/>
    <w:rsid w:val="0898689A"/>
    <w:rsid w:val="08DC63DD"/>
    <w:rsid w:val="08E20F5B"/>
    <w:rsid w:val="08F92C84"/>
    <w:rsid w:val="09025E2C"/>
    <w:rsid w:val="09124177"/>
    <w:rsid w:val="091279F9"/>
    <w:rsid w:val="09364204"/>
    <w:rsid w:val="09451C5C"/>
    <w:rsid w:val="095B31EE"/>
    <w:rsid w:val="099C7264"/>
    <w:rsid w:val="09B43325"/>
    <w:rsid w:val="09E214AF"/>
    <w:rsid w:val="09E8216B"/>
    <w:rsid w:val="09EA3351"/>
    <w:rsid w:val="0A2B67E1"/>
    <w:rsid w:val="0A2D2C2A"/>
    <w:rsid w:val="0A4D5817"/>
    <w:rsid w:val="0A5F299B"/>
    <w:rsid w:val="0A6567F2"/>
    <w:rsid w:val="0A831A4F"/>
    <w:rsid w:val="0A885008"/>
    <w:rsid w:val="0ABF02D3"/>
    <w:rsid w:val="0ACA3C6B"/>
    <w:rsid w:val="0ACB6455"/>
    <w:rsid w:val="0B586784"/>
    <w:rsid w:val="0B5907AE"/>
    <w:rsid w:val="0B634D63"/>
    <w:rsid w:val="0B840CC9"/>
    <w:rsid w:val="0B8761BD"/>
    <w:rsid w:val="0B952181"/>
    <w:rsid w:val="0B9E552C"/>
    <w:rsid w:val="0BB75744"/>
    <w:rsid w:val="0BBB5F0E"/>
    <w:rsid w:val="0BC70378"/>
    <w:rsid w:val="0C034934"/>
    <w:rsid w:val="0C171BCD"/>
    <w:rsid w:val="0C2A43D3"/>
    <w:rsid w:val="0C487E34"/>
    <w:rsid w:val="0C835FB3"/>
    <w:rsid w:val="0C8D2726"/>
    <w:rsid w:val="0CA95250"/>
    <w:rsid w:val="0CBE256B"/>
    <w:rsid w:val="0D5445FF"/>
    <w:rsid w:val="0D647C0E"/>
    <w:rsid w:val="0D7D91A0"/>
    <w:rsid w:val="0E0A620D"/>
    <w:rsid w:val="0E132050"/>
    <w:rsid w:val="0E2850F6"/>
    <w:rsid w:val="0E42109A"/>
    <w:rsid w:val="0E6109DC"/>
    <w:rsid w:val="0E6A3B4F"/>
    <w:rsid w:val="0E8218E9"/>
    <w:rsid w:val="0E8C6DD7"/>
    <w:rsid w:val="0E96089A"/>
    <w:rsid w:val="0EA84417"/>
    <w:rsid w:val="0EB729A7"/>
    <w:rsid w:val="0EF63A6E"/>
    <w:rsid w:val="0F0D7A0F"/>
    <w:rsid w:val="0F1A2422"/>
    <w:rsid w:val="0F2C672E"/>
    <w:rsid w:val="0F370775"/>
    <w:rsid w:val="0F4578A3"/>
    <w:rsid w:val="0F567077"/>
    <w:rsid w:val="0F911EBC"/>
    <w:rsid w:val="0FC45AEF"/>
    <w:rsid w:val="0FC76713"/>
    <w:rsid w:val="0FD87DBC"/>
    <w:rsid w:val="0FD91E5F"/>
    <w:rsid w:val="100D1244"/>
    <w:rsid w:val="105973A8"/>
    <w:rsid w:val="105A10F7"/>
    <w:rsid w:val="109A5822"/>
    <w:rsid w:val="10AB3F92"/>
    <w:rsid w:val="10E17692"/>
    <w:rsid w:val="10F13BA6"/>
    <w:rsid w:val="118B552D"/>
    <w:rsid w:val="11AE1A28"/>
    <w:rsid w:val="11D50D1B"/>
    <w:rsid w:val="11FB3BD1"/>
    <w:rsid w:val="120E43F5"/>
    <w:rsid w:val="122932AA"/>
    <w:rsid w:val="12407C6D"/>
    <w:rsid w:val="12544906"/>
    <w:rsid w:val="1259770A"/>
    <w:rsid w:val="1267326D"/>
    <w:rsid w:val="12806D1E"/>
    <w:rsid w:val="12880926"/>
    <w:rsid w:val="12B721EE"/>
    <w:rsid w:val="12C629E0"/>
    <w:rsid w:val="12CD37BA"/>
    <w:rsid w:val="12EB10A3"/>
    <w:rsid w:val="13171F5A"/>
    <w:rsid w:val="131D36B5"/>
    <w:rsid w:val="132A5D78"/>
    <w:rsid w:val="13354D58"/>
    <w:rsid w:val="13643342"/>
    <w:rsid w:val="13645216"/>
    <w:rsid w:val="13970AAC"/>
    <w:rsid w:val="13CB0571"/>
    <w:rsid w:val="14153F8B"/>
    <w:rsid w:val="14396FC8"/>
    <w:rsid w:val="1449083D"/>
    <w:rsid w:val="1457698D"/>
    <w:rsid w:val="146A5F8C"/>
    <w:rsid w:val="14750524"/>
    <w:rsid w:val="14826A70"/>
    <w:rsid w:val="148A42D9"/>
    <w:rsid w:val="14AE52F4"/>
    <w:rsid w:val="14BA5BBA"/>
    <w:rsid w:val="15096FEA"/>
    <w:rsid w:val="150E30C1"/>
    <w:rsid w:val="151470D4"/>
    <w:rsid w:val="1518309E"/>
    <w:rsid w:val="15262EAD"/>
    <w:rsid w:val="152A3EC4"/>
    <w:rsid w:val="156A037F"/>
    <w:rsid w:val="157A318B"/>
    <w:rsid w:val="15835933"/>
    <w:rsid w:val="158F538E"/>
    <w:rsid w:val="15A8448B"/>
    <w:rsid w:val="15D20813"/>
    <w:rsid w:val="15D27530"/>
    <w:rsid w:val="15E9364B"/>
    <w:rsid w:val="16014172"/>
    <w:rsid w:val="160C7554"/>
    <w:rsid w:val="16226800"/>
    <w:rsid w:val="162F4EED"/>
    <w:rsid w:val="16577641"/>
    <w:rsid w:val="16673256"/>
    <w:rsid w:val="167D5AA5"/>
    <w:rsid w:val="16823368"/>
    <w:rsid w:val="168E3C63"/>
    <w:rsid w:val="16986E8F"/>
    <w:rsid w:val="16AF4652"/>
    <w:rsid w:val="16BA09D7"/>
    <w:rsid w:val="16ED5F21"/>
    <w:rsid w:val="16EF493B"/>
    <w:rsid w:val="16F60FA0"/>
    <w:rsid w:val="16FB134E"/>
    <w:rsid w:val="171C5F72"/>
    <w:rsid w:val="172C20FA"/>
    <w:rsid w:val="17325E94"/>
    <w:rsid w:val="174F41E1"/>
    <w:rsid w:val="176B55A7"/>
    <w:rsid w:val="177D1663"/>
    <w:rsid w:val="17B62B92"/>
    <w:rsid w:val="17F471D8"/>
    <w:rsid w:val="18077806"/>
    <w:rsid w:val="184F1A67"/>
    <w:rsid w:val="18712F54"/>
    <w:rsid w:val="18A4427C"/>
    <w:rsid w:val="18AA3A48"/>
    <w:rsid w:val="18C32B8A"/>
    <w:rsid w:val="18CC0B49"/>
    <w:rsid w:val="18DF7B2B"/>
    <w:rsid w:val="18E53B79"/>
    <w:rsid w:val="18F850FB"/>
    <w:rsid w:val="191C2D6C"/>
    <w:rsid w:val="191F1A68"/>
    <w:rsid w:val="195E2753"/>
    <w:rsid w:val="19670331"/>
    <w:rsid w:val="196E4F4C"/>
    <w:rsid w:val="19B06C3E"/>
    <w:rsid w:val="19B77781"/>
    <w:rsid w:val="19C4461D"/>
    <w:rsid w:val="19E94EF7"/>
    <w:rsid w:val="19EA3C8D"/>
    <w:rsid w:val="19FA2EBE"/>
    <w:rsid w:val="1A243104"/>
    <w:rsid w:val="1A2C1B21"/>
    <w:rsid w:val="1A2D6CE5"/>
    <w:rsid w:val="1A3C389E"/>
    <w:rsid w:val="1A462A94"/>
    <w:rsid w:val="1A5C4BF1"/>
    <w:rsid w:val="1A683AE3"/>
    <w:rsid w:val="1A6C4AFD"/>
    <w:rsid w:val="1A785E82"/>
    <w:rsid w:val="1AAF4156"/>
    <w:rsid w:val="1AE11B54"/>
    <w:rsid w:val="1B0351F6"/>
    <w:rsid w:val="1B2E0C5F"/>
    <w:rsid w:val="1B5C55F5"/>
    <w:rsid w:val="1B7B7313"/>
    <w:rsid w:val="1B8E6535"/>
    <w:rsid w:val="1BA05D3D"/>
    <w:rsid w:val="1BBD3274"/>
    <w:rsid w:val="1BC97A76"/>
    <w:rsid w:val="1BE94320"/>
    <w:rsid w:val="1BFD535B"/>
    <w:rsid w:val="1C252A9F"/>
    <w:rsid w:val="1C3B1FBE"/>
    <w:rsid w:val="1C3B7265"/>
    <w:rsid w:val="1C3E0805"/>
    <w:rsid w:val="1C504DB0"/>
    <w:rsid w:val="1C6F1C49"/>
    <w:rsid w:val="1C800DEC"/>
    <w:rsid w:val="1C9B3D10"/>
    <w:rsid w:val="1D317A01"/>
    <w:rsid w:val="1D5E04CC"/>
    <w:rsid w:val="1D756178"/>
    <w:rsid w:val="1DA5493E"/>
    <w:rsid w:val="1DCD4527"/>
    <w:rsid w:val="1DD03681"/>
    <w:rsid w:val="1DEE1968"/>
    <w:rsid w:val="1DF20366"/>
    <w:rsid w:val="1DF68A86"/>
    <w:rsid w:val="1DF75088"/>
    <w:rsid w:val="1DF90CF2"/>
    <w:rsid w:val="1DFF4758"/>
    <w:rsid w:val="1E0F6107"/>
    <w:rsid w:val="1E242929"/>
    <w:rsid w:val="1E250D52"/>
    <w:rsid w:val="1E665647"/>
    <w:rsid w:val="1E7145BF"/>
    <w:rsid w:val="1E8A116B"/>
    <w:rsid w:val="1E8C6DE1"/>
    <w:rsid w:val="1EBD0F2C"/>
    <w:rsid w:val="1ECB7F92"/>
    <w:rsid w:val="1F075562"/>
    <w:rsid w:val="1F0F33C1"/>
    <w:rsid w:val="1F1B3B55"/>
    <w:rsid w:val="1F215A13"/>
    <w:rsid w:val="1F2A53E2"/>
    <w:rsid w:val="1F3B5CA9"/>
    <w:rsid w:val="1F5B4CB6"/>
    <w:rsid w:val="1F5F1C58"/>
    <w:rsid w:val="1F621AE3"/>
    <w:rsid w:val="1F6405C3"/>
    <w:rsid w:val="1F8154F2"/>
    <w:rsid w:val="1F96078C"/>
    <w:rsid w:val="1FB17857"/>
    <w:rsid w:val="1FBA76E4"/>
    <w:rsid w:val="1FDB3509"/>
    <w:rsid w:val="1FEE3E29"/>
    <w:rsid w:val="1FEF2E1B"/>
    <w:rsid w:val="209E0806"/>
    <w:rsid w:val="20D46D5C"/>
    <w:rsid w:val="20E2527A"/>
    <w:rsid w:val="20E71D4D"/>
    <w:rsid w:val="2107664E"/>
    <w:rsid w:val="2117433A"/>
    <w:rsid w:val="2133291F"/>
    <w:rsid w:val="21465D9C"/>
    <w:rsid w:val="21627A02"/>
    <w:rsid w:val="217770A6"/>
    <w:rsid w:val="219434CF"/>
    <w:rsid w:val="21A90BAB"/>
    <w:rsid w:val="21BC7BA4"/>
    <w:rsid w:val="21FC5DE4"/>
    <w:rsid w:val="22201024"/>
    <w:rsid w:val="224A3EF8"/>
    <w:rsid w:val="22600E98"/>
    <w:rsid w:val="22784B2E"/>
    <w:rsid w:val="228526E3"/>
    <w:rsid w:val="229039CC"/>
    <w:rsid w:val="229304E1"/>
    <w:rsid w:val="22960DCD"/>
    <w:rsid w:val="229C6F82"/>
    <w:rsid w:val="229D2FAC"/>
    <w:rsid w:val="22B339A0"/>
    <w:rsid w:val="22C038C4"/>
    <w:rsid w:val="22D43212"/>
    <w:rsid w:val="22E11C9D"/>
    <w:rsid w:val="2318401D"/>
    <w:rsid w:val="2325478E"/>
    <w:rsid w:val="233E727E"/>
    <w:rsid w:val="23490392"/>
    <w:rsid w:val="235149DF"/>
    <w:rsid w:val="238D6AD8"/>
    <w:rsid w:val="23AC73A8"/>
    <w:rsid w:val="23F01936"/>
    <w:rsid w:val="23F77FB1"/>
    <w:rsid w:val="23FE3DEB"/>
    <w:rsid w:val="24235A3F"/>
    <w:rsid w:val="24415691"/>
    <w:rsid w:val="245B0214"/>
    <w:rsid w:val="248D234D"/>
    <w:rsid w:val="248D74B2"/>
    <w:rsid w:val="24924850"/>
    <w:rsid w:val="249864DB"/>
    <w:rsid w:val="24B145D6"/>
    <w:rsid w:val="24D3007D"/>
    <w:rsid w:val="24E03D32"/>
    <w:rsid w:val="24EA59A7"/>
    <w:rsid w:val="24ED65C7"/>
    <w:rsid w:val="24F5447B"/>
    <w:rsid w:val="250C04FC"/>
    <w:rsid w:val="25165CC2"/>
    <w:rsid w:val="251D1B31"/>
    <w:rsid w:val="25250277"/>
    <w:rsid w:val="255F0A78"/>
    <w:rsid w:val="256F5B41"/>
    <w:rsid w:val="25DA7372"/>
    <w:rsid w:val="25E969FF"/>
    <w:rsid w:val="25EF1057"/>
    <w:rsid w:val="25F66BCB"/>
    <w:rsid w:val="262100F3"/>
    <w:rsid w:val="26243AAC"/>
    <w:rsid w:val="262B360F"/>
    <w:rsid w:val="263D2BA6"/>
    <w:rsid w:val="264A0326"/>
    <w:rsid w:val="26E81DD7"/>
    <w:rsid w:val="26EB0EBC"/>
    <w:rsid w:val="27347067"/>
    <w:rsid w:val="27353B7E"/>
    <w:rsid w:val="27382F1F"/>
    <w:rsid w:val="27426947"/>
    <w:rsid w:val="27670F7F"/>
    <w:rsid w:val="277E6748"/>
    <w:rsid w:val="27954B18"/>
    <w:rsid w:val="27AF3AD4"/>
    <w:rsid w:val="2821625B"/>
    <w:rsid w:val="2822240D"/>
    <w:rsid w:val="28333D87"/>
    <w:rsid w:val="2838379D"/>
    <w:rsid w:val="285C1BB4"/>
    <w:rsid w:val="28727949"/>
    <w:rsid w:val="28A87E45"/>
    <w:rsid w:val="28C12EFC"/>
    <w:rsid w:val="28C744A3"/>
    <w:rsid w:val="28E33CA9"/>
    <w:rsid w:val="29034233"/>
    <w:rsid w:val="294448EA"/>
    <w:rsid w:val="297B7979"/>
    <w:rsid w:val="29D3110C"/>
    <w:rsid w:val="29D94C89"/>
    <w:rsid w:val="29E007B8"/>
    <w:rsid w:val="29FA399E"/>
    <w:rsid w:val="2A3A124A"/>
    <w:rsid w:val="2A451B60"/>
    <w:rsid w:val="2A4A5331"/>
    <w:rsid w:val="2B1A7806"/>
    <w:rsid w:val="2B1F4F6D"/>
    <w:rsid w:val="2B2C4FCB"/>
    <w:rsid w:val="2B494327"/>
    <w:rsid w:val="2B5E5EF9"/>
    <w:rsid w:val="2B6372A1"/>
    <w:rsid w:val="2B6A5903"/>
    <w:rsid w:val="2B8B0F45"/>
    <w:rsid w:val="2B8F0AF5"/>
    <w:rsid w:val="2B912CD0"/>
    <w:rsid w:val="2BA00400"/>
    <w:rsid w:val="2BC47C8C"/>
    <w:rsid w:val="2BC64805"/>
    <w:rsid w:val="2BE81184"/>
    <w:rsid w:val="2BEE79DA"/>
    <w:rsid w:val="2BF26C76"/>
    <w:rsid w:val="2BFE313F"/>
    <w:rsid w:val="2C2E31E1"/>
    <w:rsid w:val="2C465966"/>
    <w:rsid w:val="2C6D6DE0"/>
    <w:rsid w:val="2C71011B"/>
    <w:rsid w:val="2C824880"/>
    <w:rsid w:val="2C8C317B"/>
    <w:rsid w:val="2C9B02E2"/>
    <w:rsid w:val="2CDC2636"/>
    <w:rsid w:val="2CF011A6"/>
    <w:rsid w:val="2CF337B3"/>
    <w:rsid w:val="2D8170D3"/>
    <w:rsid w:val="2D93098E"/>
    <w:rsid w:val="2D970E9F"/>
    <w:rsid w:val="2DA511A5"/>
    <w:rsid w:val="2DB92CF7"/>
    <w:rsid w:val="2DBD4334"/>
    <w:rsid w:val="2DD6171D"/>
    <w:rsid w:val="2DDD0548"/>
    <w:rsid w:val="2E1C26A6"/>
    <w:rsid w:val="2E3B3DE8"/>
    <w:rsid w:val="2E5358B0"/>
    <w:rsid w:val="2E5D55A4"/>
    <w:rsid w:val="2E5E485A"/>
    <w:rsid w:val="2E6B4AE9"/>
    <w:rsid w:val="2E726A91"/>
    <w:rsid w:val="2E773719"/>
    <w:rsid w:val="2E8902F0"/>
    <w:rsid w:val="2E9F5E88"/>
    <w:rsid w:val="2EBC03B8"/>
    <w:rsid w:val="2EF5245B"/>
    <w:rsid w:val="2EFF1BA2"/>
    <w:rsid w:val="2F334185"/>
    <w:rsid w:val="2F423475"/>
    <w:rsid w:val="2F4C3CA8"/>
    <w:rsid w:val="2F824F3D"/>
    <w:rsid w:val="2FA31882"/>
    <w:rsid w:val="2FAA5AA9"/>
    <w:rsid w:val="2FAC5F05"/>
    <w:rsid w:val="2FB600BA"/>
    <w:rsid w:val="2FB95921"/>
    <w:rsid w:val="2FBA49AB"/>
    <w:rsid w:val="2FDE49D8"/>
    <w:rsid w:val="2FEC5875"/>
    <w:rsid w:val="2FF98544"/>
    <w:rsid w:val="300617C7"/>
    <w:rsid w:val="303807F4"/>
    <w:rsid w:val="303A1865"/>
    <w:rsid w:val="304A194C"/>
    <w:rsid w:val="306C2B0E"/>
    <w:rsid w:val="307B2EA0"/>
    <w:rsid w:val="30C52EA1"/>
    <w:rsid w:val="30D71AC5"/>
    <w:rsid w:val="30EB3834"/>
    <w:rsid w:val="30F021E5"/>
    <w:rsid w:val="30FF2ADB"/>
    <w:rsid w:val="31043B1C"/>
    <w:rsid w:val="310A37BB"/>
    <w:rsid w:val="310B4225"/>
    <w:rsid w:val="312068ED"/>
    <w:rsid w:val="3125601C"/>
    <w:rsid w:val="31274C7F"/>
    <w:rsid w:val="313341B3"/>
    <w:rsid w:val="313C2561"/>
    <w:rsid w:val="3167160C"/>
    <w:rsid w:val="31721020"/>
    <w:rsid w:val="31B30729"/>
    <w:rsid w:val="31B53765"/>
    <w:rsid w:val="31DF15EC"/>
    <w:rsid w:val="320F1357"/>
    <w:rsid w:val="32176F82"/>
    <w:rsid w:val="322921F8"/>
    <w:rsid w:val="322D0E9F"/>
    <w:rsid w:val="32604973"/>
    <w:rsid w:val="327B1A44"/>
    <w:rsid w:val="32812918"/>
    <w:rsid w:val="32B63834"/>
    <w:rsid w:val="32E93CBA"/>
    <w:rsid w:val="33074C8D"/>
    <w:rsid w:val="331928C0"/>
    <w:rsid w:val="33294CA5"/>
    <w:rsid w:val="332E44F3"/>
    <w:rsid w:val="33310A59"/>
    <w:rsid w:val="33421E5D"/>
    <w:rsid w:val="338B6298"/>
    <w:rsid w:val="3396488D"/>
    <w:rsid w:val="33D627E2"/>
    <w:rsid w:val="33EC0C2C"/>
    <w:rsid w:val="33EF6EF1"/>
    <w:rsid w:val="33FE1383"/>
    <w:rsid w:val="344A7C4C"/>
    <w:rsid w:val="344F1044"/>
    <w:rsid w:val="347D2871"/>
    <w:rsid w:val="34842DF0"/>
    <w:rsid w:val="34B03E7B"/>
    <w:rsid w:val="34C40F36"/>
    <w:rsid w:val="35247BF3"/>
    <w:rsid w:val="35345177"/>
    <w:rsid w:val="353C0667"/>
    <w:rsid w:val="353E2CA4"/>
    <w:rsid w:val="35657BC0"/>
    <w:rsid w:val="35836BF4"/>
    <w:rsid w:val="359F1941"/>
    <w:rsid w:val="35BE710F"/>
    <w:rsid w:val="35BF6F40"/>
    <w:rsid w:val="35C26196"/>
    <w:rsid w:val="35DFC251"/>
    <w:rsid w:val="35E17B45"/>
    <w:rsid w:val="35EB7CD4"/>
    <w:rsid w:val="35F98BD0"/>
    <w:rsid w:val="360E756C"/>
    <w:rsid w:val="36122F39"/>
    <w:rsid w:val="3635404D"/>
    <w:rsid w:val="3677267C"/>
    <w:rsid w:val="3678205D"/>
    <w:rsid w:val="36A7A2C7"/>
    <w:rsid w:val="36D30AAB"/>
    <w:rsid w:val="36E81FC2"/>
    <w:rsid w:val="370F6BC2"/>
    <w:rsid w:val="37281E69"/>
    <w:rsid w:val="372E304E"/>
    <w:rsid w:val="3754115B"/>
    <w:rsid w:val="3761289D"/>
    <w:rsid w:val="377BD1EA"/>
    <w:rsid w:val="37885239"/>
    <w:rsid w:val="3812220B"/>
    <w:rsid w:val="381A098C"/>
    <w:rsid w:val="381A0F95"/>
    <w:rsid w:val="38261816"/>
    <w:rsid w:val="382C1843"/>
    <w:rsid w:val="383F1F93"/>
    <w:rsid w:val="384A2BAA"/>
    <w:rsid w:val="386903E7"/>
    <w:rsid w:val="392645F6"/>
    <w:rsid w:val="39540F9D"/>
    <w:rsid w:val="39585497"/>
    <w:rsid w:val="395E08B9"/>
    <w:rsid w:val="39863A28"/>
    <w:rsid w:val="3987535E"/>
    <w:rsid w:val="39944538"/>
    <w:rsid w:val="39A15D95"/>
    <w:rsid w:val="39A6581E"/>
    <w:rsid w:val="39B3574B"/>
    <w:rsid w:val="39C67938"/>
    <w:rsid w:val="39D951D4"/>
    <w:rsid w:val="39DA48BA"/>
    <w:rsid w:val="39E34D74"/>
    <w:rsid w:val="3A074881"/>
    <w:rsid w:val="3A092503"/>
    <w:rsid w:val="3A222FD8"/>
    <w:rsid w:val="3A2C2929"/>
    <w:rsid w:val="3A5928B7"/>
    <w:rsid w:val="3AAF6B7C"/>
    <w:rsid w:val="3ADE11B9"/>
    <w:rsid w:val="3ADE1D0E"/>
    <w:rsid w:val="3AEB2C44"/>
    <w:rsid w:val="3AFE7587"/>
    <w:rsid w:val="3B001431"/>
    <w:rsid w:val="3B207F81"/>
    <w:rsid w:val="3B2332D0"/>
    <w:rsid w:val="3B3B4583"/>
    <w:rsid w:val="3B6704FE"/>
    <w:rsid w:val="3B821632"/>
    <w:rsid w:val="3BA5273E"/>
    <w:rsid w:val="3BA62B6E"/>
    <w:rsid w:val="3BAE0D90"/>
    <w:rsid w:val="3BDC6B29"/>
    <w:rsid w:val="3BDD9A33"/>
    <w:rsid w:val="3BFF7128"/>
    <w:rsid w:val="3C4402BB"/>
    <w:rsid w:val="3C4C44C8"/>
    <w:rsid w:val="3C52232C"/>
    <w:rsid w:val="3C6039B4"/>
    <w:rsid w:val="3C6568F2"/>
    <w:rsid w:val="3C893C52"/>
    <w:rsid w:val="3C992B43"/>
    <w:rsid w:val="3CC926E3"/>
    <w:rsid w:val="3CF91789"/>
    <w:rsid w:val="3D0B1322"/>
    <w:rsid w:val="3D147E00"/>
    <w:rsid w:val="3D331DAB"/>
    <w:rsid w:val="3D536A33"/>
    <w:rsid w:val="3D60433B"/>
    <w:rsid w:val="3D83444A"/>
    <w:rsid w:val="3D912ED7"/>
    <w:rsid w:val="3DD91795"/>
    <w:rsid w:val="3DE79E39"/>
    <w:rsid w:val="3E121093"/>
    <w:rsid w:val="3EB79811"/>
    <w:rsid w:val="3EBB0220"/>
    <w:rsid w:val="3EBB7441"/>
    <w:rsid w:val="3EF738CB"/>
    <w:rsid w:val="3EF7BDE5"/>
    <w:rsid w:val="3EFF99B2"/>
    <w:rsid w:val="3F330AF9"/>
    <w:rsid w:val="3F567D99"/>
    <w:rsid w:val="3F6B246D"/>
    <w:rsid w:val="3F8F228D"/>
    <w:rsid w:val="3FABAF3A"/>
    <w:rsid w:val="3FBE048F"/>
    <w:rsid w:val="3FCFA375"/>
    <w:rsid w:val="3FDA51AD"/>
    <w:rsid w:val="3FE7DE6E"/>
    <w:rsid w:val="3FF455D7"/>
    <w:rsid w:val="3FFB4AA9"/>
    <w:rsid w:val="3FFB7619"/>
    <w:rsid w:val="3FFF44FD"/>
    <w:rsid w:val="3FFFA4D7"/>
    <w:rsid w:val="400F5B16"/>
    <w:rsid w:val="4011276E"/>
    <w:rsid w:val="404E420C"/>
    <w:rsid w:val="40547FC7"/>
    <w:rsid w:val="407D3585"/>
    <w:rsid w:val="40D0294D"/>
    <w:rsid w:val="40DA7D0F"/>
    <w:rsid w:val="40E122D6"/>
    <w:rsid w:val="40E70F11"/>
    <w:rsid w:val="40EB4982"/>
    <w:rsid w:val="40F15DC2"/>
    <w:rsid w:val="411B1603"/>
    <w:rsid w:val="4124638F"/>
    <w:rsid w:val="415F7593"/>
    <w:rsid w:val="41806B69"/>
    <w:rsid w:val="418D4AB4"/>
    <w:rsid w:val="419E3B4F"/>
    <w:rsid w:val="41D709CA"/>
    <w:rsid w:val="41E44695"/>
    <w:rsid w:val="41EF3515"/>
    <w:rsid w:val="41F05183"/>
    <w:rsid w:val="42066E8C"/>
    <w:rsid w:val="423B3DB4"/>
    <w:rsid w:val="42621918"/>
    <w:rsid w:val="427D3096"/>
    <w:rsid w:val="42A374F6"/>
    <w:rsid w:val="42CF590C"/>
    <w:rsid w:val="42E3718B"/>
    <w:rsid w:val="42E4B2F2"/>
    <w:rsid w:val="42EF0EB9"/>
    <w:rsid w:val="43145CA4"/>
    <w:rsid w:val="431659B9"/>
    <w:rsid w:val="432E6150"/>
    <w:rsid w:val="43323633"/>
    <w:rsid w:val="43656869"/>
    <w:rsid w:val="43656BA3"/>
    <w:rsid w:val="4398566F"/>
    <w:rsid w:val="43CA42A3"/>
    <w:rsid w:val="44053A08"/>
    <w:rsid w:val="440F41F7"/>
    <w:rsid w:val="44343355"/>
    <w:rsid w:val="443B4AAB"/>
    <w:rsid w:val="44466DAF"/>
    <w:rsid w:val="447A2B3D"/>
    <w:rsid w:val="44991DB3"/>
    <w:rsid w:val="44A11A59"/>
    <w:rsid w:val="44A13DF3"/>
    <w:rsid w:val="44A83141"/>
    <w:rsid w:val="44BD3FC0"/>
    <w:rsid w:val="44BE74F7"/>
    <w:rsid w:val="44C66311"/>
    <w:rsid w:val="44D3464D"/>
    <w:rsid w:val="44D642FA"/>
    <w:rsid w:val="44FBDEF8"/>
    <w:rsid w:val="44FF5480"/>
    <w:rsid w:val="45252833"/>
    <w:rsid w:val="452E3FE1"/>
    <w:rsid w:val="4533499E"/>
    <w:rsid w:val="455705D2"/>
    <w:rsid w:val="455F3609"/>
    <w:rsid w:val="456646C1"/>
    <w:rsid w:val="457532A2"/>
    <w:rsid w:val="45834038"/>
    <w:rsid w:val="45D01048"/>
    <w:rsid w:val="45D476D1"/>
    <w:rsid w:val="45D9393A"/>
    <w:rsid w:val="46054AA7"/>
    <w:rsid w:val="46115946"/>
    <w:rsid w:val="4628571D"/>
    <w:rsid w:val="4633615B"/>
    <w:rsid w:val="46365BCE"/>
    <w:rsid w:val="469A792D"/>
    <w:rsid w:val="46B1093C"/>
    <w:rsid w:val="46BD5A80"/>
    <w:rsid w:val="46DE7BCF"/>
    <w:rsid w:val="471458D8"/>
    <w:rsid w:val="471E7151"/>
    <w:rsid w:val="47204961"/>
    <w:rsid w:val="47246E6E"/>
    <w:rsid w:val="47256AF8"/>
    <w:rsid w:val="477B73A2"/>
    <w:rsid w:val="479B7F31"/>
    <w:rsid w:val="47DD546C"/>
    <w:rsid w:val="47E42E8F"/>
    <w:rsid w:val="47E755DC"/>
    <w:rsid w:val="47F84F7D"/>
    <w:rsid w:val="48310E7F"/>
    <w:rsid w:val="48455709"/>
    <w:rsid w:val="4859766D"/>
    <w:rsid w:val="487B60F4"/>
    <w:rsid w:val="487B6D61"/>
    <w:rsid w:val="487E4464"/>
    <w:rsid w:val="48882F23"/>
    <w:rsid w:val="489F351A"/>
    <w:rsid w:val="48A50D4D"/>
    <w:rsid w:val="48AC329A"/>
    <w:rsid w:val="48B0029E"/>
    <w:rsid w:val="48BB7E45"/>
    <w:rsid w:val="492514F1"/>
    <w:rsid w:val="49283559"/>
    <w:rsid w:val="492C53BA"/>
    <w:rsid w:val="49D07460"/>
    <w:rsid w:val="49D904C6"/>
    <w:rsid w:val="49DE34A6"/>
    <w:rsid w:val="49F75826"/>
    <w:rsid w:val="49FC4917"/>
    <w:rsid w:val="4A0C33F9"/>
    <w:rsid w:val="4A2B20A5"/>
    <w:rsid w:val="4A3A2F7E"/>
    <w:rsid w:val="4AAA71DE"/>
    <w:rsid w:val="4ADF21E5"/>
    <w:rsid w:val="4B1B5D17"/>
    <w:rsid w:val="4B62327D"/>
    <w:rsid w:val="4B6A39FE"/>
    <w:rsid w:val="4B6F4D3A"/>
    <w:rsid w:val="4BBBEF78"/>
    <w:rsid w:val="4BF51AEC"/>
    <w:rsid w:val="4C412699"/>
    <w:rsid w:val="4C4440AF"/>
    <w:rsid w:val="4C6172D4"/>
    <w:rsid w:val="4C747FA1"/>
    <w:rsid w:val="4CA73D5F"/>
    <w:rsid w:val="4CC17536"/>
    <w:rsid w:val="4CC70A49"/>
    <w:rsid w:val="4CF22784"/>
    <w:rsid w:val="4D060C5A"/>
    <w:rsid w:val="4D20086F"/>
    <w:rsid w:val="4D421903"/>
    <w:rsid w:val="4D4C5C82"/>
    <w:rsid w:val="4D7A3876"/>
    <w:rsid w:val="4D7C3091"/>
    <w:rsid w:val="4D7F5A03"/>
    <w:rsid w:val="4D8D419B"/>
    <w:rsid w:val="4DA626FB"/>
    <w:rsid w:val="4E044C45"/>
    <w:rsid w:val="4E0E411B"/>
    <w:rsid w:val="4E8A76A5"/>
    <w:rsid w:val="4E8E03D3"/>
    <w:rsid w:val="4E904005"/>
    <w:rsid w:val="4E9F7B68"/>
    <w:rsid w:val="4EA902DA"/>
    <w:rsid w:val="4EBDB2E2"/>
    <w:rsid w:val="4F120D40"/>
    <w:rsid w:val="4F4A0A65"/>
    <w:rsid w:val="4F7BF5E5"/>
    <w:rsid w:val="4F7D16FC"/>
    <w:rsid w:val="4FAA2061"/>
    <w:rsid w:val="4FAF2802"/>
    <w:rsid w:val="4FBBC349"/>
    <w:rsid w:val="4FBDA578"/>
    <w:rsid w:val="4FC62E65"/>
    <w:rsid w:val="4FD1549D"/>
    <w:rsid w:val="4FF6404B"/>
    <w:rsid w:val="4FFE7FEC"/>
    <w:rsid w:val="500054B3"/>
    <w:rsid w:val="501A7691"/>
    <w:rsid w:val="50445B3C"/>
    <w:rsid w:val="50491263"/>
    <w:rsid w:val="50775F7A"/>
    <w:rsid w:val="50864F8B"/>
    <w:rsid w:val="509B39D3"/>
    <w:rsid w:val="50B53887"/>
    <w:rsid w:val="50C31830"/>
    <w:rsid w:val="50EC5B25"/>
    <w:rsid w:val="50EF1FFF"/>
    <w:rsid w:val="50F51C06"/>
    <w:rsid w:val="50F97B1F"/>
    <w:rsid w:val="51485614"/>
    <w:rsid w:val="514E1E23"/>
    <w:rsid w:val="517D02F6"/>
    <w:rsid w:val="517D55F5"/>
    <w:rsid w:val="51CB40C2"/>
    <w:rsid w:val="51D13A83"/>
    <w:rsid w:val="51D85215"/>
    <w:rsid w:val="521D45D1"/>
    <w:rsid w:val="522D29CB"/>
    <w:rsid w:val="525173C4"/>
    <w:rsid w:val="52644A82"/>
    <w:rsid w:val="52A6624E"/>
    <w:rsid w:val="52B65D2A"/>
    <w:rsid w:val="52B91F63"/>
    <w:rsid w:val="52BA64E2"/>
    <w:rsid w:val="52CC3185"/>
    <w:rsid w:val="52EF58EC"/>
    <w:rsid w:val="52F37355"/>
    <w:rsid w:val="52FC7A00"/>
    <w:rsid w:val="532F0BF6"/>
    <w:rsid w:val="53330021"/>
    <w:rsid w:val="534E7DF1"/>
    <w:rsid w:val="535F4D16"/>
    <w:rsid w:val="537F4F32"/>
    <w:rsid w:val="538B3024"/>
    <w:rsid w:val="53A932C9"/>
    <w:rsid w:val="53AC0379"/>
    <w:rsid w:val="53C67F8D"/>
    <w:rsid w:val="54160CB5"/>
    <w:rsid w:val="5428005E"/>
    <w:rsid w:val="54B20005"/>
    <w:rsid w:val="54B4122E"/>
    <w:rsid w:val="54D86B5F"/>
    <w:rsid w:val="54EE50DB"/>
    <w:rsid w:val="54F3729C"/>
    <w:rsid w:val="550248D3"/>
    <w:rsid w:val="554540EF"/>
    <w:rsid w:val="5572432F"/>
    <w:rsid w:val="55A2521F"/>
    <w:rsid w:val="55BA60B2"/>
    <w:rsid w:val="55CD10FB"/>
    <w:rsid w:val="55D96420"/>
    <w:rsid w:val="55DF08DB"/>
    <w:rsid w:val="55F910D7"/>
    <w:rsid w:val="562553F4"/>
    <w:rsid w:val="566703F0"/>
    <w:rsid w:val="56977373"/>
    <w:rsid w:val="569D3F40"/>
    <w:rsid w:val="56A56C2C"/>
    <w:rsid w:val="56A7709B"/>
    <w:rsid w:val="56A79190"/>
    <w:rsid w:val="56AC65B7"/>
    <w:rsid w:val="56C01984"/>
    <w:rsid w:val="56FB684A"/>
    <w:rsid w:val="57172D59"/>
    <w:rsid w:val="57203084"/>
    <w:rsid w:val="572F1325"/>
    <w:rsid w:val="573112C5"/>
    <w:rsid w:val="573701A1"/>
    <w:rsid w:val="573D59F0"/>
    <w:rsid w:val="5770179D"/>
    <w:rsid w:val="577194A8"/>
    <w:rsid w:val="579F383E"/>
    <w:rsid w:val="57A265D1"/>
    <w:rsid w:val="57AD4E70"/>
    <w:rsid w:val="57BAF101"/>
    <w:rsid w:val="57CC3EEF"/>
    <w:rsid w:val="57D59A75"/>
    <w:rsid w:val="57FD3FD2"/>
    <w:rsid w:val="580B7CD2"/>
    <w:rsid w:val="584C4647"/>
    <w:rsid w:val="586F53A0"/>
    <w:rsid w:val="5880464D"/>
    <w:rsid w:val="58A328C9"/>
    <w:rsid w:val="58BC0034"/>
    <w:rsid w:val="58CE6249"/>
    <w:rsid w:val="58D850E5"/>
    <w:rsid w:val="58DB651B"/>
    <w:rsid w:val="58E3623B"/>
    <w:rsid w:val="59464A5E"/>
    <w:rsid w:val="59865783"/>
    <w:rsid w:val="59895671"/>
    <w:rsid w:val="599D228B"/>
    <w:rsid w:val="59BF3390"/>
    <w:rsid w:val="59C43B96"/>
    <w:rsid w:val="59C43F46"/>
    <w:rsid w:val="59F25978"/>
    <w:rsid w:val="59FE59AA"/>
    <w:rsid w:val="5A133251"/>
    <w:rsid w:val="5A6343B6"/>
    <w:rsid w:val="5A64122E"/>
    <w:rsid w:val="5A7C738E"/>
    <w:rsid w:val="5A897880"/>
    <w:rsid w:val="5A8B6B17"/>
    <w:rsid w:val="5AA0534A"/>
    <w:rsid w:val="5ACC4FB6"/>
    <w:rsid w:val="5AEA0A56"/>
    <w:rsid w:val="5AED51AD"/>
    <w:rsid w:val="5AFBDE93"/>
    <w:rsid w:val="5AFD6B77"/>
    <w:rsid w:val="5B165484"/>
    <w:rsid w:val="5B324192"/>
    <w:rsid w:val="5B5942F7"/>
    <w:rsid w:val="5B6C64EB"/>
    <w:rsid w:val="5B756A11"/>
    <w:rsid w:val="5B7BC323"/>
    <w:rsid w:val="5B985788"/>
    <w:rsid w:val="5BBA3167"/>
    <w:rsid w:val="5BFBAC00"/>
    <w:rsid w:val="5BFF23C7"/>
    <w:rsid w:val="5C1F0D77"/>
    <w:rsid w:val="5C351AFE"/>
    <w:rsid w:val="5C523C56"/>
    <w:rsid w:val="5C7FC109"/>
    <w:rsid w:val="5CD6D105"/>
    <w:rsid w:val="5CDB0585"/>
    <w:rsid w:val="5CDC37D9"/>
    <w:rsid w:val="5CFF93AA"/>
    <w:rsid w:val="5D1F482B"/>
    <w:rsid w:val="5D282C07"/>
    <w:rsid w:val="5D3C1C67"/>
    <w:rsid w:val="5D483646"/>
    <w:rsid w:val="5D586DBE"/>
    <w:rsid w:val="5DA17E60"/>
    <w:rsid w:val="5DB308AB"/>
    <w:rsid w:val="5DBD5E4E"/>
    <w:rsid w:val="5DD7FE56"/>
    <w:rsid w:val="5E053D5E"/>
    <w:rsid w:val="5E100DE7"/>
    <w:rsid w:val="5E1C003C"/>
    <w:rsid w:val="5E3B2383"/>
    <w:rsid w:val="5E3D71E8"/>
    <w:rsid w:val="5E7611C1"/>
    <w:rsid w:val="5E89713E"/>
    <w:rsid w:val="5EBE244F"/>
    <w:rsid w:val="5EE85587"/>
    <w:rsid w:val="5F33DE7D"/>
    <w:rsid w:val="5F60274F"/>
    <w:rsid w:val="5F6A3269"/>
    <w:rsid w:val="5F75285D"/>
    <w:rsid w:val="5F7E4605"/>
    <w:rsid w:val="5F976CE1"/>
    <w:rsid w:val="5FAC7C40"/>
    <w:rsid w:val="5FCF4976"/>
    <w:rsid w:val="5FDA1DA3"/>
    <w:rsid w:val="5FDDFEED"/>
    <w:rsid w:val="5FE04141"/>
    <w:rsid w:val="5FEF0B06"/>
    <w:rsid w:val="5FF44A24"/>
    <w:rsid w:val="5FF62DD0"/>
    <w:rsid w:val="5FF6452B"/>
    <w:rsid w:val="5FF72DBF"/>
    <w:rsid w:val="5FF85536"/>
    <w:rsid w:val="5FFE770C"/>
    <w:rsid w:val="602D20F6"/>
    <w:rsid w:val="603C1C70"/>
    <w:rsid w:val="606C2FE5"/>
    <w:rsid w:val="606E7F8C"/>
    <w:rsid w:val="60A20F89"/>
    <w:rsid w:val="60DE0E83"/>
    <w:rsid w:val="610D5D00"/>
    <w:rsid w:val="614877FE"/>
    <w:rsid w:val="6164723F"/>
    <w:rsid w:val="61674F67"/>
    <w:rsid w:val="617C5D5E"/>
    <w:rsid w:val="61892EF1"/>
    <w:rsid w:val="61A76576"/>
    <w:rsid w:val="61BA2AD5"/>
    <w:rsid w:val="61BD070C"/>
    <w:rsid w:val="61D352C8"/>
    <w:rsid w:val="61D516FF"/>
    <w:rsid w:val="62075E72"/>
    <w:rsid w:val="62824034"/>
    <w:rsid w:val="62A232D0"/>
    <w:rsid w:val="62A77E07"/>
    <w:rsid w:val="62AB2C62"/>
    <w:rsid w:val="62BD70D9"/>
    <w:rsid w:val="62C761B1"/>
    <w:rsid w:val="62F77F3A"/>
    <w:rsid w:val="631F3174"/>
    <w:rsid w:val="63471A84"/>
    <w:rsid w:val="6365026C"/>
    <w:rsid w:val="63681503"/>
    <w:rsid w:val="63E7763D"/>
    <w:rsid w:val="63EFAC13"/>
    <w:rsid w:val="64357202"/>
    <w:rsid w:val="64390B26"/>
    <w:rsid w:val="64392484"/>
    <w:rsid w:val="6459710A"/>
    <w:rsid w:val="64692E65"/>
    <w:rsid w:val="649A274B"/>
    <w:rsid w:val="64A008DA"/>
    <w:rsid w:val="65005787"/>
    <w:rsid w:val="65027345"/>
    <w:rsid w:val="651046D9"/>
    <w:rsid w:val="65133F3C"/>
    <w:rsid w:val="65181C1D"/>
    <w:rsid w:val="65341BB7"/>
    <w:rsid w:val="653454BD"/>
    <w:rsid w:val="656067C8"/>
    <w:rsid w:val="656528BA"/>
    <w:rsid w:val="65673C41"/>
    <w:rsid w:val="657D4082"/>
    <w:rsid w:val="65925365"/>
    <w:rsid w:val="65A1486E"/>
    <w:rsid w:val="65AA3707"/>
    <w:rsid w:val="65D69159"/>
    <w:rsid w:val="65DF172A"/>
    <w:rsid w:val="65F43469"/>
    <w:rsid w:val="65FFDD73"/>
    <w:rsid w:val="660E7B8E"/>
    <w:rsid w:val="66436556"/>
    <w:rsid w:val="664A30E3"/>
    <w:rsid w:val="66614596"/>
    <w:rsid w:val="666A728C"/>
    <w:rsid w:val="66B2367B"/>
    <w:rsid w:val="66CF2DB2"/>
    <w:rsid w:val="66FB57F6"/>
    <w:rsid w:val="66FE15A6"/>
    <w:rsid w:val="674361E7"/>
    <w:rsid w:val="67556E8D"/>
    <w:rsid w:val="675E33F0"/>
    <w:rsid w:val="67907466"/>
    <w:rsid w:val="67971363"/>
    <w:rsid w:val="67B4261B"/>
    <w:rsid w:val="67B91DEF"/>
    <w:rsid w:val="67E677E3"/>
    <w:rsid w:val="67EF6319"/>
    <w:rsid w:val="67F652DE"/>
    <w:rsid w:val="67FF4913"/>
    <w:rsid w:val="68194A6C"/>
    <w:rsid w:val="68252AE9"/>
    <w:rsid w:val="683D424C"/>
    <w:rsid w:val="68443CBE"/>
    <w:rsid w:val="68820816"/>
    <w:rsid w:val="68931A9A"/>
    <w:rsid w:val="68C07DA6"/>
    <w:rsid w:val="68C7450F"/>
    <w:rsid w:val="68F05853"/>
    <w:rsid w:val="69024F30"/>
    <w:rsid w:val="694B34F8"/>
    <w:rsid w:val="69560704"/>
    <w:rsid w:val="69683881"/>
    <w:rsid w:val="69862840"/>
    <w:rsid w:val="699905F9"/>
    <w:rsid w:val="699D78F4"/>
    <w:rsid w:val="69DA55B9"/>
    <w:rsid w:val="69EDC92B"/>
    <w:rsid w:val="69FE4F32"/>
    <w:rsid w:val="6A1373C4"/>
    <w:rsid w:val="6A297F2C"/>
    <w:rsid w:val="6A531AB3"/>
    <w:rsid w:val="6AA06DAE"/>
    <w:rsid w:val="6AA864F7"/>
    <w:rsid w:val="6AB21D9F"/>
    <w:rsid w:val="6AD227C4"/>
    <w:rsid w:val="6AE04940"/>
    <w:rsid w:val="6B3C0D49"/>
    <w:rsid w:val="6B6F2D0E"/>
    <w:rsid w:val="6B7226B4"/>
    <w:rsid w:val="6B76542D"/>
    <w:rsid w:val="6BA51B68"/>
    <w:rsid w:val="6BA700D7"/>
    <w:rsid w:val="6BCBA061"/>
    <w:rsid w:val="6BE67B29"/>
    <w:rsid w:val="6BFE10D2"/>
    <w:rsid w:val="6C0A4AC0"/>
    <w:rsid w:val="6C256412"/>
    <w:rsid w:val="6C7F118A"/>
    <w:rsid w:val="6CB939C3"/>
    <w:rsid w:val="6CBB3407"/>
    <w:rsid w:val="6D2D4548"/>
    <w:rsid w:val="6D3E316B"/>
    <w:rsid w:val="6D4E586C"/>
    <w:rsid w:val="6DB10298"/>
    <w:rsid w:val="6DDF774E"/>
    <w:rsid w:val="6DEA2858"/>
    <w:rsid w:val="6DFE03FA"/>
    <w:rsid w:val="6E0E5C62"/>
    <w:rsid w:val="6E97388D"/>
    <w:rsid w:val="6E97502A"/>
    <w:rsid w:val="6EA75565"/>
    <w:rsid w:val="6EA905DE"/>
    <w:rsid w:val="6EA93E38"/>
    <w:rsid w:val="6EB22086"/>
    <w:rsid w:val="6ECC40F1"/>
    <w:rsid w:val="6ED54CFB"/>
    <w:rsid w:val="6ED7411D"/>
    <w:rsid w:val="6F0D2762"/>
    <w:rsid w:val="6F174724"/>
    <w:rsid w:val="6F3B1673"/>
    <w:rsid w:val="6F490BCE"/>
    <w:rsid w:val="6F4C1F72"/>
    <w:rsid w:val="6F5A26ED"/>
    <w:rsid w:val="6F7B0347"/>
    <w:rsid w:val="6F7FDD48"/>
    <w:rsid w:val="6F8A5E37"/>
    <w:rsid w:val="6F8FD596"/>
    <w:rsid w:val="6FB7417E"/>
    <w:rsid w:val="6FDD81A5"/>
    <w:rsid w:val="6FDF1B52"/>
    <w:rsid w:val="6FF6132C"/>
    <w:rsid w:val="6FF7619D"/>
    <w:rsid w:val="6FFB748B"/>
    <w:rsid w:val="6FFE63FC"/>
    <w:rsid w:val="70005715"/>
    <w:rsid w:val="70133DCA"/>
    <w:rsid w:val="70207350"/>
    <w:rsid w:val="705D127A"/>
    <w:rsid w:val="70642370"/>
    <w:rsid w:val="70822D63"/>
    <w:rsid w:val="70BC1596"/>
    <w:rsid w:val="70BE3DDC"/>
    <w:rsid w:val="70E13CC3"/>
    <w:rsid w:val="710C66BC"/>
    <w:rsid w:val="71136F41"/>
    <w:rsid w:val="71567416"/>
    <w:rsid w:val="715867E9"/>
    <w:rsid w:val="717C5AF8"/>
    <w:rsid w:val="71C031D9"/>
    <w:rsid w:val="71F737C7"/>
    <w:rsid w:val="72112018"/>
    <w:rsid w:val="721793B5"/>
    <w:rsid w:val="7239268E"/>
    <w:rsid w:val="724E0F20"/>
    <w:rsid w:val="727117C2"/>
    <w:rsid w:val="72DDD187"/>
    <w:rsid w:val="72FA4C7F"/>
    <w:rsid w:val="73466632"/>
    <w:rsid w:val="734A32F6"/>
    <w:rsid w:val="734F212E"/>
    <w:rsid w:val="73592A55"/>
    <w:rsid w:val="737F4E47"/>
    <w:rsid w:val="73A02CF4"/>
    <w:rsid w:val="73A37E76"/>
    <w:rsid w:val="73C232EC"/>
    <w:rsid w:val="73CE2D43"/>
    <w:rsid w:val="73D433AF"/>
    <w:rsid w:val="73E1009D"/>
    <w:rsid w:val="74012CB2"/>
    <w:rsid w:val="740C72E8"/>
    <w:rsid w:val="74295C24"/>
    <w:rsid w:val="742C69D9"/>
    <w:rsid w:val="74440270"/>
    <w:rsid w:val="748104D1"/>
    <w:rsid w:val="7481740E"/>
    <w:rsid w:val="74894ED8"/>
    <w:rsid w:val="749327E1"/>
    <w:rsid w:val="74B35214"/>
    <w:rsid w:val="74CC317F"/>
    <w:rsid w:val="75092949"/>
    <w:rsid w:val="753771C6"/>
    <w:rsid w:val="755263D0"/>
    <w:rsid w:val="75526554"/>
    <w:rsid w:val="755B185E"/>
    <w:rsid w:val="755B52EE"/>
    <w:rsid w:val="755F2A8B"/>
    <w:rsid w:val="75C67BBF"/>
    <w:rsid w:val="75F91675"/>
    <w:rsid w:val="76051EFD"/>
    <w:rsid w:val="76095011"/>
    <w:rsid w:val="761447BE"/>
    <w:rsid w:val="76621A8A"/>
    <w:rsid w:val="767C5C81"/>
    <w:rsid w:val="767DBBBD"/>
    <w:rsid w:val="769A6096"/>
    <w:rsid w:val="76BC75EC"/>
    <w:rsid w:val="76BF422F"/>
    <w:rsid w:val="77023593"/>
    <w:rsid w:val="770F3BAC"/>
    <w:rsid w:val="77386D52"/>
    <w:rsid w:val="77677690"/>
    <w:rsid w:val="7769507A"/>
    <w:rsid w:val="7773531D"/>
    <w:rsid w:val="77739578"/>
    <w:rsid w:val="7774081A"/>
    <w:rsid w:val="77794437"/>
    <w:rsid w:val="777EB0FF"/>
    <w:rsid w:val="777F4404"/>
    <w:rsid w:val="778465AA"/>
    <w:rsid w:val="77BE9C18"/>
    <w:rsid w:val="77C77501"/>
    <w:rsid w:val="77CC2131"/>
    <w:rsid w:val="77D84110"/>
    <w:rsid w:val="77DF3EB4"/>
    <w:rsid w:val="77F527D6"/>
    <w:rsid w:val="77FF9D55"/>
    <w:rsid w:val="77FFBA87"/>
    <w:rsid w:val="780D633B"/>
    <w:rsid w:val="781B7108"/>
    <w:rsid w:val="78220A92"/>
    <w:rsid w:val="78333CAA"/>
    <w:rsid w:val="78383196"/>
    <w:rsid w:val="784D29EB"/>
    <w:rsid w:val="785C6E9B"/>
    <w:rsid w:val="78647509"/>
    <w:rsid w:val="787B5D82"/>
    <w:rsid w:val="787D8AF3"/>
    <w:rsid w:val="788451CA"/>
    <w:rsid w:val="78951C5B"/>
    <w:rsid w:val="78A02C6D"/>
    <w:rsid w:val="78DF75A9"/>
    <w:rsid w:val="78EE74FC"/>
    <w:rsid w:val="790F2FAB"/>
    <w:rsid w:val="792B048B"/>
    <w:rsid w:val="795BEB91"/>
    <w:rsid w:val="79803FAC"/>
    <w:rsid w:val="799F4704"/>
    <w:rsid w:val="79B32AC0"/>
    <w:rsid w:val="79C66364"/>
    <w:rsid w:val="79C74B69"/>
    <w:rsid w:val="79C820D3"/>
    <w:rsid w:val="79D95031"/>
    <w:rsid w:val="79DA08FC"/>
    <w:rsid w:val="79DF2793"/>
    <w:rsid w:val="7A324CC5"/>
    <w:rsid w:val="7A402F41"/>
    <w:rsid w:val="7A476E1F"/>
    <w:rsid w:val="7A562AEC"/>
    <w:rsid w:val="7A5823E3"/>
    <w:rsid w:val="7A73407D"/>
    <w:rsid w:val="7A9A2AE2"/>
    <w:rsid w:val="7AA82259"/>
    <w:rsid w:val="7AB41E93"/>
    <w:rsid w:val="7ABFCCA4"/>
    <w:rsid w:val="7AD206A9"/>
    <w:rsid w:val="7AE87193"/>
    <w:rsid w:val="7AFE4457"/>
    <w:rsid w:val="7B02035B"/>
    <w:rsid w:val="7B0B5F40"/>
    <w:rsid w:val="7B164641"/>
    <w:rsid w:val="7B213CAC"/>
    <w:rsid w:val="7B444134"/>
    <w:rsid w:val="7B526B17"/>
    <w:rsid w:val="7B607592"/>
    <w:rsid w:val="7B65103A"/>
    <w:rsid w:val="7B68381A"/>
    <w:rsid w:val="7B7C3414"/>
    <w:rsid w:val="7B8C4FD1"/>
    <w:rsid w:val="7B9212EC"/>
    <w:rsid w:val="7B9E3317"/>
    <w:rsid w:val="7B9F766A"/>
    <w:rsid w:val="7BA03F77"/>
    <w:rsid w:val="7BA4652F"/>
    <w:rsid w:val="7BA618CE"/>
    <w:rsid w:val="7BBA0C8C"/>
    <w:rsid w:val="7BCB3D70"/>
    <w:rsid w:val="7BD42485"/>
    <w:rsid w:val="7BDB1687"/>
    <w:rsid w:val="7BDFD555"/>
    <w:rsid w:val="7BEB5E12"/>
    <w:rsid w:val="7BF290A6"/>
    <w:rsid w:val="7C084316"/>
    <w:rsid w:val="7C224F63"/>
    <w:rsid w:val="7C4D6AF3"/>
    <w:rsid w:val="7C716B21"/>
    <w:rsid w:val="7C7D614B"/>
    <w:rsid w:val="7CA9704A"/>
    <w:rsid w:val="7CAE74FF"/>
    <w:rsid w:val="7CBC3D1C"/>
    <w:rsid w:val="7CD1575E"/>
    <w:rsid w:val="7CD93D5C"/>
    <w:rsid w:val="7CE845C2"/>
    <w:rsid w:val="7CFABA5D"/>
    <w:rsid w:val="7D0F1239"/>
    <w:rsid w:val="7D1D34B5"/>
    <w:rsid w:val="7D294746"/>
    <w:rsid w:val="7D4576D5"/>
    <w:rsid w:val="7DA264EA"/>
    <w:rsid w:val="7DAC1D21"/>
    <w:rsid w:val="7DDCD04F"/>
    <w:rsid w:val="7DDF8F07"/>
    <w:rsid w:val="7DE87A77"/>
    <w:rsid w:val="7E313CB2"/>
    <w:rsid w:val="7E45361F"/>
    <w:rsid w:val="7E4F3250"/>
    <w:rsid w:val="7E6334A1"/>
    <w:rsid w:val="7E7B6324"/>
    <w:rsid w:val="7E8C142F"/>
    <w:rsid w:val="7EB73B14"/>
    <w:rsid w:val="7ECA684E"/>
    <w:rsid w:val="7EEF6952"/>
    <w:rsid w:val="7EF3F036"/>
    <w:rsid w:val="7EFF8D31"/>
    <w:rsid w:val="7F02389C"/>
    <w:rsid w:val="7F133DFC"/>
    <w:rsid w:val="7F2063A9"/>
    <w:rsid w:val="7F4666C2"/>
    <w:rsid w:val="7F547E5A"/>
    <w:rsid w:val="7F5D09FE"/>
    <w:rsid w:val="7F5F51B2"/>
    <w:rsid w:val="7F669827"/>
    <w:rsid w:val="7F7D8DBE"/>
    <w:rsid w:val="7F7F7A34"/>
    <w:rsid w:val="7F9C57D8"/>
    <w:rsid w:val="7F9FF1C6"/>
    <w:rsid w:val="7FABF84E"/>
    <w:rsid w:val="7FAD607A"/>
    <w:rsid w:val="7FB67152"/>
    <w:rsid w:val="7FB830BB"/>
    <w:rsid w:val="7FBC1443"/>
    <w:rsid w:val="7FBFD9FA"/>
    <w:rsid w:val="7FD3BCF0"/>
    <w:rsid w:val="7FE25BB6"/>
    <w:rsid w:val="7FE495E8"/>
    <w:rsid w:val="7FE94541"/>
    <w:rsid w:val="7FEF7A26"/>
    <w:rsid w:val="7FF95CA9"/>
    <w:rsid w:val="7FFB56E7"/>
    <w:rsid w:val="7FFEA672"/>
    <w:rsid w:val="87DC3FEB"/>
    <w:rsid w:val="89BF10B8"/>
    <w:rsid w:val="8EDFAD0F"/>
    <w:rsid w:val="9CDFEDD8"/>
    <w:rsid w:val="9CEE965F"/>
    <w:rsid w:val="9D6FB06E"/>
    <w:rsid w:val="9EDB3ECC"/>
    <w:rsid w:val="9EFF1115"/>
    <w:rsid w:val="9F6F7005"/>
    <w:rsid w:val="9FDFE3A1"/>
    <w:rsid w:val="A6FD6758"/>
    <w:rsid w:val="A7FB4B10"/>
    <w:rsid w:val="AA7F13F4"/>
    <w:rsid w:val="AB2F5017"/>
    <w:rsid w:val="ABFC7F32"/>
    <w:rsid w:val="AEDEF80C"/>
    <w:rsid w:val="AF5D005F"/>
    <w:rsid w:val="AFBFD4D1"/>
    <w:rsid w:val="AFF64199"/>
    <w:rsid w:val="B1A937D2"/>
    <w:rsid w:val="B1AF61A1"/>
    <w:rsid w:val="B67FC131"/>
    <w:rsid w:val="BA765ED3"/>
    <w:rsid w:val="BB7FFDCD"/>
    <w:rsid w:val="BBE9215F"/>
    <w:rsid w:val="BCF7528B"/>
    <w:rsid w:val="BD5E4DB2"/>
    <w:rsid w:val="BE15AB3F"/>
    <w:rsid w:val="BE73A8A3"/>
    <w:rsid w:val="BEFE2B85"/>
    <w:rsid w:val="BF4997EA"/>
    <w:rsid w:val="BFADD749"/>
    <w:rsid w:val="BFB70558"/>
    <w:rsid w:val="BFBB44B9"/>
    <w:rsid w:val="BFC8FE61"/>
    <w:rsid w:val="BFE76A42"/>
    <w:rsid w:val="BFEFB6CA"/>
    <w:rsid w:val="BFF70636"/>
    <w:rsid w:val="C6FF3FA8"/>
    <w:rsid w:val="C77D8AE9"/>
    <w:rsid w:val="CC8F00BB"/>
    <w:rsid w:val="CD3DD862"/>
    <w:rsid w:val="CD5BB1E3"/>
    <w:rsid w:val="D2E942CF"/>
    <w:rsid w:val="D5E644D4"/>
    <w:rsid w:val="D67AF044"/>
    <w:rsid w:val="D6FC0F44"/>
    <w:rsid w:val="D77BEC28"/>
    <w:rsid w:val="D7FE3D5F"/>
    <w:rsid w:val="D7FF08B3"/>
    <w:rsid w:val="D9D1518D"/>
    <w:rsid w:val="DAFB07DC"/>
    <w:rsid w:val="DB3F32C0"/>
    <w:rsid w:val="DBDE5A72"/>
    <w:rsid w:val="DBDF1710"/>
    <w:rsid w:val="DBF3D3F1"/>
    <w:rsid w:val="DBFF438E"/>
    <w:rsid w:val="DD5F9FE2"/>
    <w:rsid w:val="DDBF0A42"/>
    <w:rsid w:val="DDE11370"/>
    <w:rsid w:val="DF5FF035"/>
    <w:rsid w:val="DF7FE03C"/>
    <w:rsid w:val="DFDBDA48"/>
    <w:rsid w:val="DFEF128E"/>
    <w:rsid w:val="DFF37DDE"/>
    <w:rsid w:val="DFF7982F"/>
    <w:rsid w:val="DFFCD8B7"/>
    <w:rsid w:val="DFFF530C"/>
    <w:rsid w:val="DFFFE604"/>
    <w:rsid w:val="E15F6A17"/>
    <w:rsid w:val="E8732D22"/>
    <w:rsid w:val="E9FD7823"/>
    <w:rsid w:val="EAF5EE08"/>
    <w:rsid w:val="EB6F60BB"/>
    <w:rsid w:val="EBEF324D"/>
    <w:rsid w:val="EBEFDEFF"/>
    <w:rsid w:val="ECF57C97"/>
    <w:rsid w:val="EF3FE690"/>
    <w:rsid w:val="EF7F2A1A"/>
    <w:rsid w:val="EFDF31C6"/>
    <w:rsid w:val="F1F542F7"/>
    <w:rsid w:val="F27F110F"/>
    <w:rsid w:val="F2DD29C3"/>
    <w:rsid w:val="F37B441F"/>
    <w:rsid w:val="F3DCCC33"/>
    <w:rsid w:val="F3DEB705"/>
    <w:rsid w:val="F3DF50F0"/>
    <w:rsid w:val="F4E79D63"/>
    <w:rsid w:val="F5F411E2"/>
    <w:rsid w:val="F5FE6671"/>
    <w:rsid w:val="F6078EDC"/>
    <w:rsid w:val="F6532DDC"/>
    <w:rsid w:val="F7375361"/>
    <w:rsid w:val="F77C0927"/>
    <w:rsid w:val="F77E0123"/>
    <w:rsid w:val="F7DFA97A"/>
    <w:rsid w:val="F7F62E52"/>
    <w:rsid w:val="F7FACB11"/>
    <w:rsid w:val="F8A7A643"/>
    <w:rsid w:val="F8FA4F29"/>
    <w:rsid w:val="F935B703"/>
    <w:rsid w:val="F9FD25FB"/>
    <w:rsid w:val="FAAD7BCB"/>
    <w:rsid w:val="FADD6675"/>
    <w:rsid w:val="FAFFFDCC"/>
    <w:rsid w:val="FB7664B4"/>
    <w:rsid w:val="FB7F1DCC"/>
    <w:rsid w:val="FBEF921D"/>
    <w:rsid w:val="FBFC05B3"/>
    <w:rsid w:val="FBFDCD56"/>
    <w:rsid w:val="FCFFF4CC"/>
    <w:rsid w:val="FD5D0985"/>
    <w:rsid w:val="FD6A2EC6"/>
    <w:rsid w:val="FD6D530D"/>
    <w:rsid w:val="FDFF6C3E"/>
    <w:rsid w:val="FE7DC069"/>
    <w:rsid w:val="FE950EEC"/>
    <w:rsid w:val="FEF37DF4"/>
    <w:rsid w:val="FEF7C86D"/>
    <w:rsid w:val="FEFBFE20"/>
    <w:rsid w:val="FF370585"/>
    <w:rsid w:val="FF77EC6A"/>
    <w:rsid w:val="FF7CFCAB"/>
    <w:rsid w:val="FF7F6BF1"/>
    <w:rsid w:val="FF7FB689"/>
    <w:rsid w:val="FF7FD9EB"/>
    <w:rsid w:val="FF9F7FA1"/>
    <w:rsid w:val="FFB7FF8E"/>
    <w:rsid w:val="FFBFF1F0"/>
    <w:rsid w:val="FFBFFD25"/>
    <w:rsid w:val="FFDE44D7"/>
    <w:rsid w:val="FFDF322F"/>
    <w:rsid w:val="FFE74FA3"/>
    <w:rsid w:val="FFF6C241"/>
    <w:rsid w:val="FFF7726B"/>
    <w:rsid w:val="FF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numPr>
        <w:ilvl w:val="2"/>
        <w:numId w:val="1"/>
      </w:numPr>
      <w:tabs>
        <w:tab w:val="left" w:pos="360"/>
      </w:tabs>
      <w:jc w:val="left"/>
      <w:outlineLvl w:val="2"/>
    </w:pPr>
    <w:rPr>
      <w:rFonts w:eastAsia="黑体"/>
      <w:b/>
    </w:rPr>
  </w:style>
  <w:style w:type="paragraph" w:styleId="5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tabs>
        <w:tab w:val="left" w:pos="360"/>
      </w:tabs>
      <w:jc w:val="center"/>
      <w:outlineLvl w:val="3"/>
    </w:pPr>
    <w:rPr>
      <w:b/>
      <w:bCs/>
      <w:sz w:val="28"/>
    </w:rPr>
  </w:style>
  <w:style w:type="character" w:default="1" w:styleId="22">
    <w:name w:val="Default Paragraph Font"/>
    <w:autoRedefine/>
    <w:unhideWhenUsed/>
    <w:qFormat/>
    <w:uiPriority w:val="1"/>
  </w:style>
  <w:style w:type="table" w:default="1" w:styleId="2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index 5"/>
    <w:basedOn w:val="1"/>
    <w:next w:val="1"/>
    <w:autoRedefine/>
    <w:qFormat/>
    <w:uiPriority w:val="0"/>
    <w:pPr>
      <w:ind w:left="1680"/>
    </w:pPr>
  </w:style>
  <w:style w:type="paragraph" w:styleId="8">
    <w:name w:val="Body Text"/>
    <w:basedOn w:val="1"/>
    <w:next w:val="9"/>
    <w:autoRedefine/>
    <w:qFormat/>
    <w:uiPriority w:val="0"/>
    <w:rPr>
      <w:rFonts w:eastAsia="仿宋_GB2312"/>
    </w:rPr>
  </w:style>
  <w:style w:type="paragraph" w:styleId="9">
    <w:name w:val="footer"/>
    <w:basedOn w:val="1"/>
    <w:next w:val="7"/>
    <w:link w:val="3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Indent"/>
    <w:basedOn w:val="1"/>
    <w:autoRedefine/>
    <w:qFormat/>
    <w:uiPriority w:val="0"/>
    <w:pPr>
      <w:spacing w:line="560" w:lineRule="exact"/>
      <w:ind w:firstLine="600"/>
    </w:pPr>
    <w:rPr>
      <w:rFonts w:ascii="仿宋_GB2312" w:hAnsi="Calibri"/>
    </w:rPr>
  </w:style>
  <w:style w:type="paragraph" w:styleId="11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b/>
      <w:bCs/>
      <w:sz w:val="28"/>
    </w:rPr>
  </w:style>
  <w:style w:type="paragraph" w:styleId="13">
    <w:name w:val="header"/>
    <w:basedOn w:val="1"/>
    <w:link w:val="3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footnote text"/>
    <w:basedOn w:val="1"/>
    <w:autoRedefine/>
    <w:qFormat/>
    <w:uiPriority w:val="0"/>
    <w:pPr>
      <w:snapToGrid w:val="0"/>
      <w:jc w:val="left"/>
    </w:pPr>
    <w:rPr>
      <w:kern w:val="2"/>
      <w:sz w:val="18"/>
      <w:szCs w:val="18"/>
    </w:rPr>
  </w:style>
  <w:style w:type="paragraph" w:styleId="16">
    <w:name w:val="toc 2"/>
    <w:basedOn w:val="1"/>
    <w:next w:val="1"/>
    <w:autoRedefine/>
    <w:qFormat/>
    <w:uiPriority w:val="0"/>
    <w:pPr>
      <w:ind w:left="420" w:leftChars="200"/>
    </w:pPr>
  </w:style>
  <w:style w:type="paragraph" w:styleId="17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8">
    <w:name w:val="Title"/>
    <w:basedOn w:val="1"/>
    <w:next w:val="1"/>
    <w:link w:val="42"/>
    <w:autoRedefine/>
    <w:qFormat/>
    <w:uiPriority w:val="0"/>
    <w:pPr>
      <w:spacing w:before="240" w:beforeLines="0" w:after="60" w:afterLines="0"/>
      <w:jc w:val="left"/>
      <w:outlineLvl w:val="0"/>
    </w:pPr>
    <w:rPr>
      <w:rFonts w:ascii="Cambria" w:hAnsi="Cambria" w:eastAsia="黑体"/>
      <w:bCs/>
      <w:kern w:val="2"/>
      <w:sz w:val="28"/>
      <w:szCs w:val="32"/>
    </w:rPr>
  </w:style>
  <w:style w:type="paragraph" w:styleId="19">
    <w:name w:val="Body Text First Indent 2"/>
    <w:basedOn w:val="10"/>
    <w:autoRedefine/>
    <w:qFormat/>
    <w:uiPriority w:val="0"/>
    <w:pPr>
      <w:ind w:firstLine="420" w:firstLineChars="200"/>
    </w:pPr>
  </w:style>
  <w:style w:type="table" w:styleId="21">
    <w:name w:val="Table Grid"/>
    <w:basedOn w:val="2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0"/>
    <w:rPr>
      <w:b/>
      <w:bCs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FollowedHyperlink"/>
    <w:basedOn w:val="22"/>
    <w:autoRedefine/>
    <w:qFormat/>
    <w:uiPriority w:val="0"/>
    <w:rPr>
      <w:color w:val="2D64B3"/>
      <w:u w:val="none"/>
    </w:rPr>
  </w:style>
  <w:style w:type="character" w:styleId="26">
    <w:name w:val="Emphasis"/>
    <w:basedOn w:val="22"/>
    <w:autoRedefine/>
    <w:qFormat/>
    <w:uiPriority w:val="0"/>
  </w:style>
  <w:style w:type="character" w:styleId="27">
    <w:name w:val="HTML Definition"/>
    <w:basedOn w:val="22"/>
    <w:autoRedefine/>
    <w:qFormat/>
    <w:uiPriority w:val="0"/>
  </w:style>
  <w:style w:type="character" w:styleId="28">
    <w:name w:val="HTML Variable"/>
    <w:basedOn w:val="22"/>
    <w:autoRedefine/>
    <w:qFormat/>
    <w:uiPriority w:val="0"/>
  </w:style>
  <w:style w:type="character" w:styleId="29">
    <w:name w:val="Hyperlink"/>
    <w:basedOn w:val="22"/>
    <w:autoRedefine/>
    <w:qFormat/>
    <w:uiPriority w:val="0"/>
    <w:rPr>
      <w:color w:val="2D64B3"/>
      <w:u w:val="none"/>
    </w:rPr>
  </w:style>
  <w:style w:type="character" w:styleId="30">
    <w:name w:val="HTML Code"/>
    <w:basedOn w:val="22"/>
    <w:autoRedefine/>
    <w:qFormat/>
    <w:uiPriority w:val="0"/>
    <w:rPr>
      <w:rFonts w:hint="default" w:ascii="Arial" w:hAnsi="Arial" w:cs="Arial"/>
      <w:sz w:val="20"/>
    </w:rPr>
  </w:style>
  <w:style w:type="character" w:styleId="31">
    <w:name w:val="annotation reference"/>
    <w:basedOn w:val="22"/>
    <w:autoRedefine/>
    <w:qFormat/>
    <w:uiPriority w:val="0"/>
    <w:rPr>
      <w:sz w:val="21"/>
      <w:szCs w:val="21"/>
    </w:rPr>
  </w:style>
  <w:style w:type="character" w:styleId="32">
    <w:name w:val="HTML Cite"/>
    <w:basedOn w:val="22"/>
    <w:autoRedefine/>
    <w:qFormat/>
    <w:uiPriority w:val="0"/>
  </w:style>
  <w:style w:type="character" w:styleId="33">
    <w:name w:val="footnote reference"/>
    <w:autoRedefine/>
    <w:qFormat/>
    <w:uiPriority w:val="0"/>
    <w:rPr>
      <w:vertAlign w:val="superscript"/>
    </w:rPr>
  </w:style>
  <w:style w:type="character" w:styleId="34">
    <w:name w:val="HTML Keyboard"/>
    <w:basedOn w:val="22"/>
    <w:autoRedefine/>
    <w:qFormat/>
    <w:uiPriority w:val="0"/>
    <w:rPr>
      <w:rFonts w:hint="eastAsia" w:ascii="Arial" w:hAnsi="Arial" w:cs="Arial"/>
      <w:sz w:val="20"/>
    </w:rPr>
  </w:style>
  <w:style w:type="character" w:styleId="35">
    <w:name w:val="HTML Sample"/>
    <w:basedOn w:val="22"/>
    <w:autoRedefine/>
    <w:qFormat/>
    <w:uiPriority w:val="0"/>
    <w:rPr>
      <w:rFonts w:hint="default" w:ascii="Arial" w:hAnsi="Arial" w:cs="Arial"/>
    </w:rPr>
  </w:style>
  <w:style w:type="paragraph" w:customStyle="1" w:styleId="36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  <w:style w:type="paragraph" w:customStyle="1" w:styleId="37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页眉 Char"/>
    <w:basedOn w:val="22"/>
    <w:link w:val="1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2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0">
    <w:name w:val="Body text|1"/>
    <w:basedOn w:val="1"/>
    <w:autoRedefine/>
    <w:qFormat/>
    <w:uiPriority w:val="0"/>
    <w:pPr>
      <w:spacing w:line="418" w:lineRule="auto"/>
      <w:ind w:firstLine="400"/>
    </w:pPr>
    <w:rPr>
      <w:rFonts w:ascii="宋体" w:hAnsi="宋体" w:cs="宋体"/>
      <w:lang w:val="zh-TW" w:eastAsia="zh-TW" w:bidi="zh-TW"/>
    </w:rPr>
  </w:style>
  <w:style w:type="table" w:customStyle="1" w:styleId="4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2">
    <w:name w:val=" Char Char7"/>
    <w:basedOn w:val="22"/>
    <w:link w:val="18"/>
    <w:autoRedefine/>
    <w:qFormat/>
    <w:uiPriority w:val="0"/>
    <w:rPr>
      <w:rFonts w:ascii="Cambria" w:hAnsi="Cambria" w:eastAsia="黑体"/>
      <w:bCs/>
      <w:kern w:val="2"/>
      <w:sz w:val="28"/>
      <w:szCs w:val="32"/>
    </w:rPr>
  </w:style>
  <w:style w:type="paragraph" w:customStyle="1" w:styleId="43">
    <w:name w:val="Table caption|1"/>
    <w:basedOn w:val="1"/>
    <w:autoRedefine/>
    <w:qFormat/>
    <w:uiPriority w:val="0"/>
    <w:rPr>
      <w:b/>
      <w:bCs/>
      <w:sz w:val="20"/>
      <w:szCs w:val="20"/>
      <w:lang w:val="zh-TW" w:eastAsia="zh-TW" w:bidi="zh-TW"/>
    </w:rPr>
  </w:style>
  <w:style w:type="paragraph" w:customStyle="1" w:styleId="44">
    <w:name w:val="Other|1"/>
    <w:basedOn w:val="1"/>
    <w:autoRedefine/>
    <w:qFormat/>
    <w:uiPriority w:val="0"/>
    <w:pPr>
      <w:spacing w:line="418" w:lineRule="auto"/>
      <w:ind w:firstLine="400"/>
    </w:pPr>
    <w:rPr>
      <w:rFonts w:ascii="宋体" w:hAnsi="宋体" w:eastAsia="宋体" w:cs="宋体"/>
      <w:lang w:val="zh-TW" w:eastAsia="zh-TW" w:bidi="zh-TW"/>
    </w:rPr>
  </w:style>
  <w:style w:type="paragraph" w:customStyle="1" w:styleId="45">
    <w:name w:val="Other|2"/>
    <w:basedOn w:val="1"/>
    <w:autoRedefine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46">
    <w:name w:val="WPSOffice手动目录 1"/>
    <w:autoRedefine/>
    <w:qFormat/>
    <w:uiPriority w:val="0"/>
    <w:pPr>
      <w:ind w:leftChars="0"/>
    </w:pPr>
    <w:rPr>
      <w:rFonts w:ascii="永中宋体" w:hAnsi="永中宋体" w:eastAsia="楷体_GB2312" w:cs="永中宋体"/>
      <w:sz w:val="20"/>
      <w:szCs w:val="20"/>
    </w:rPr>
  </w:style>
  <w:style w:type="paragraph" w:customStyle="1" w:styleId="47">
    <w:name w:val="WPSOffice手动目录 2"/>
    <w:autoRedefine/>
    <w:qFormat/>
    <w:uiPriority w:val="0"/>
    <w:pPr>
      <w:ind w:leftChars="200"/>
    </w:pPr>
    <w:rPr>
      <w:rFonts w:ascii="永中宋体" w:hAnsi="永中宋体" w:eastAsia="楷体_GB2312" w:cs="永中宋体"/>
      <w:sz w:val="20"/>
      <w:szCs w:val="20"/>
    </w:rPr>
  </w:style>
  <w:style w:type="paragraph" w:customStyle="1" w:styleId="48">
    <w:name w:val="Body text|4"/>
    <w:basedOn w:val="1"/>
    <w:autoRedefine/>
    <w:qFormat/>
    <w:uiPriority w:val="0"/>
    <w:pPr>
      <w:jc w:val="center"/>
    </w:pPr>
    <w:rPr>
      <w:sz w:val="26"/>
      <w:szCs w:val="26"/>
      <w:lang w:val="zh-TW" w:eastAsia="zh-TW" w:bidi="zh-TW"/>
    </w:rPr>
  </w:style>
  <w:style w:type="paragraph" w:customStyle="1" w:styleId="49">
    <w:name w:val="Body text|3"/>
    <w:basedOn w:val="1"/>
    <w:autoRedefine/>
    <w:qFormat/>
    <w:uiPriority w:val="0"/>
    <w:pPr>
      <w:spacing w:after="300"/>
      <w:ind w:firstLine="160"/>
    </w:pPr>
    <w:rPr>
      <w:sz w:val="20"/>
      <w:szCs w:val="20"/>
    </w:rPr>
  </w:style>
  <w:style w:type="paragraph" w:customStyle="1" w:styleId="50">
    <w:name w:val="Heading #4|1"/>
    <w:basedOn w:val="1"/>
    <w:autoRedefine/>
    <w:qFormat/>
    <w:uiPriority w:val="0"/>
    <w:pPr>
      <w:widowControl w:val="0"/>
      <w:shd w:val="clear" w:color="auto" w:fill="auto"/>
      <w:spacing w:after="200"/>
      <w:outlineLvl w:val="3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51">
    <w:name w:val="font41"/>
    <w:basedOn w:val="22"/>
    <w:autoRedefine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52">
    <w:name w:val="font31"/>
    <w:basedOn w:val="2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中国能源建设集团安徽电力建设第一工程有限公司</Company>
  <Pages>3</Pages>
  <Words>586</Words>
  <Characters>590</Characters>
  <Lines>8</Lines>
  <Paragraphs>23</Paragraphs>
  <TotalTime>3</TotalTime>
  <ScaleCrop>false</ScaleCrop>
  <LinksUpToDate>false</LinksUpToDate>
  <CharactersWithSpaces>834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2020-07-22T03:10:00Z</dcterms:created>
  <dc:creator>徐成生</dc:creator>
  <cp:lastModifiedBy>暖心</cp:lastModifiedBy>
  <cp:lastPrinted>2021-05-28T01:23:00Z</cp:lastPrinted>
  <dcterms:modified xsi:type="dcterms:W3CDTF">2026-03-18T00:38:29Z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20492EF0866C44D8814AE7C5A8A709E4_13</vt:lpwstr>
  </property>
  <property fmtid="{D5CDD505-2E9C-101B-9397-08002B2CF9AE}" pid="4" name="KSOTemplateDocerSaveRecord">
    <vt:lpwstr>eyJoZGlkIjoiNDM1ZjJjMzg0NDNjMmJiNDJmYjIwODNmYmM0MTQzYzUiLCJ1c2VySWQiOiIyNjg1NTE3MjkifQ==</vt:lpwstr>
  </property>
</Properties>
</file>