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left"/>
        <w:rPr>
          <w:rFonts w:hint="eastAsia" w:ascii="仿宋_GB2312" w:hAnsi="Tahoma" w:eastAsia="黑体" w:cs="Tahoma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333333"/>
          <w:kern w:val="0"/>
          <w:sz w:val="32"/>
          <w:szCs w:val="32"/>
          <w:lang w:val="en-US" w:eastAsia="zh-CN"/>
        </w:rPr>
        <w:t>2</w:t>
      </w:r>
    </w:p>
    <w:p>
      <w:pPr>
        <w:widowControl/>
        <w:shd w:val="clear" w:color="auto" w:fill="FFFFFF"/>
        <w:spacing w:line="700" w:lineRule="exact"/>
        <w:jc w:val="center"/>
        <w:rPr>
          <w:rFonts w:hint="eastAsia" w:ascii="方正小标宋_GBK" w:hAnsi="方正小标宋_GBK" w:eastAsia="方正小标宋_GBK" w:cs="方正小标宋_GBK"/>
          <w:bCs/>
          <w:color w:val="333333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color w:val="333333"/>
          <w:kern w:val="0"/>
          <w:sz w:val="44"/>
          <w:szCs w:val="44"/>
        </w:rPr>
        <w:t>团体标准参与编制单位申请表</w:t>
      </w:r>
    </w:p>
    <w:p>
      <w:pPr>
        <w:pStyle w:val="2"/>
      </w:pPr>
    </w:p>
    <w:tbl>
      <w:tblPr>
        <w:tblStyle w:val="8"/>
        <w:tblW w:w="94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8"/>
        <w:gridCol w:w="1712"/>
        <w:gridCol w:w="1348"/>
        <w:gridCol w:w="1452"/>
        <w:gridCol w:w="1125"/>
        <w:gridCol w:w="15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2288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团体标准名称</w:t>
            </w:r>
          </w:p>
        </w:tc>
        <w:tc>
          <w:tcPr>
            <w:tcW w:w="7162" w:type="dxa"/>
            <w:gridSpan w:val="5"/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2288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单位名称</w:t>
            </w:r>
          </w:p>
        </w:tc>
        <w:tc>
          <w:tcPr>
            <w:tcW w:w="7162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2288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单位地址</w:t>
            </w:r>
          </w:p>
        </w:tc>
        <w:tc>
          <w:tcPr>
            <w:tcW w:w="7162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2288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单位性质</w:t>
            </w:r>
          </w:p>
        </w:tc>
        <w:tc>
          <w:tcPr>
            <w:tcW w:w="1712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</w:t>
            </w:r>
          </w:p>
        </w:tc>
        <w:tc>
          <w:tcPr>
            <w:tcW w:w="1348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法定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代表人</w:t>
            </w:r>
          </w:p>
        </w:tc>
        <w:tc>
          <w:tcPr>
            <w:tcW w:w="1452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25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电话</w:t>
            </w:r>
          </w:p>
        </w:tc>
        <w:tc>
          <w:tcPr>
            <w:tcW w:w="1525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22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推荐标准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起草人姓名</w:t>
            </w:r>
          </w:p>
        </w:tc>
        <w:tc>
          <w:tcPr>
            <w:tcW w:w="1712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48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性别</w:t>
            </w:r>
          </w:p>
        </w:tc>
        <w:tc>
          <w:tcPr>
            <w:tcW w:w="1452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25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年月</w:t>
            </w:r>
          </w:p>
        </w:tc>
        <w:tc>
          <w:tcPr>
            <w:tcW w:w="1525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2288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职 称</w:t>
            </w:r>
          </w:p>
        </w:tc>
        <w:tc>
          <w:tcPr>
            <w:tcW w:w="1712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48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现任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职务</w:t>
            </w:r>
          </w:p>
        </w:tc>
        <w:tc>
          <w:tcPr>
            <w:tcW w:w="1452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25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电话</w:t>
            </w:r>
          </w:p>
        </w:tc>
        <w:tc>
          <w:tcPr>
            <w:tcW w:w="1525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0" w:hRule="atLeast"/>
          <w:jc w:val="center"/>
        </w:trPr>
        <w:tc>
          <w:tcPr>
            <w:tcW w:w="2288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申请单位</w:t>
            </w:r>
          </w:p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基本情况</w:t>
            </w:r>
          </w:p>
        </w:tc>
        <w:tc>
          <w:tcPr>
            <w:tcW w:w="7162" w:type="dxa"/>
            <w:gridSpan w:val="5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6" w:hRule="atLeast"/>
          <w:jc w:val="center"/>
        </w:trPr>
        <w:tc>
          <w:tcPr>
            <w:tcW w:w="2288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申请单位技术水平及实验室条件</w:t>
            </w:r>
          </w:p>
        </w:tc>
        <w:tc>
          <w:tcPr>
            <w:tcW w:w="7162" w:type="dxa"/>
            <w:gridSpan w:val="5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5" w:hRule="atLeast"/>
          <w:jc w:val="center"/>
        </w:trPr>
        <w:tc>
          <w:tcPr>
            <w:tcW w:w="2288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申请单位曾承担的国标、行标、地标、团标等标准制修订情况及参与的其它标准化工作情况</w:t>
            </w:r>
          </w:p>
        </w:tc>
        <w:tc>
          <w:tcPr>
            <w:tcW w:w="7162" w:type="dxa"/>
            <w:gridSpan w:val="5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4" w:hRule="atLeast"/>
          <w:jc w:val="center"/>
        </w:trPr>
        <w:tc>
          <w:tcPr>
            <w:tcW w:w="2288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标准起草人情况</w:t>
            </w:r>
          </w:p>
        </w:tc>
        <w:tc>
          <w:tcPr>
            <w:tcW w:w="7162" w:type="dxa"/>
            <w:gridSpan w:val="5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1" w:hRule="atLeast"/>
          <w:jc w:val="center"/>
        </w:trPr>
        <w:tc>
          <w:tcPr>
            <w:tcW w:w="2288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其它需要说明的情况</w:t>
            </w:r>
          </w:p>
        </w:tc>
        <w:tc>
          <w:tcPr>
            <w:tcW w:w="7162" w:type="dxa"/>
            <w:gridSpan w:val="5"/>
            <w:vAlign w:val="center"/>
          </w:tcPr>
          <w:p>
            <w:pPr>
              <w:snapToGrid w:val="0"/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napToGrid w:val="0"/>
              <w:spacing w:line="240" w:lineRule="auto"/>
              <w:ind w:firstLine="320" w:firstLineChars="1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napToGrid w:val="0"/>
              <w:spacing w:line="240" w:lineRule="auto"/>
              <w:ind w:firstLine="320" w:firstLineChars="1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napToGrid w:val="0"/>
              <w:spacing w:line="240" w:lineRule="auto"/>
              <w:ind w:firstLine="320" w:firstLineChars="1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napToGrid w:val="0"/>
              <w:spacing w:line="240" w:lineRule="auto"/>
              <w:ind w:firstLine="3200" w:firstLineChars="10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负责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人签字： </w:t>
            </w:r>
          </w:p>
          <w:p>
            <w:pPr>
              <w:snapToGrid w:val="0"/>
              <w:spacing w:line="240" w:lineRule="auto"/>
              <w:ind w:firstLine="4800" w:firstLineChars="15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 单位公章：</w:t>
            </w:r>
          </w:p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                    年   月   日</w:t>
            </w:r>
          </w:p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>
      <w:footerReference r:id="rId3" w:type="default"/>
      <w:pgSz w:w="11906" w:h="16838"/>
      <w:pgMar w:top="1984" w:right="1587" w:bottom="1984" w:left="1587" w:header="851" w:footer="992" w:gutter="0"/>
      <w:pgNumType w:start="4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4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ED9A818-D2AB-4B13-84C7-DFABBDE4DDB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B7AF45F8-0198-473E-BE90-F041E4CDF0E5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  <w:embedRegular r:id="rId3" w:fontKey="{E1FF9C32-2B9E-4E3B-B9E3-5523BB37E4DE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20BBCDDF-8560-4FBE-AA1E-A5CD17A51807}"/>
  </w:font>
  <w:font w:name="Traditional Arabic">
    <w:altName w:val="Times New Roman"/>
    <w:panose1 w:val="02020603050405020304"/>
    <w:charset w:val="00"/>
    <w:family w:val="auto"/>
    <w:pitch w:val="default"/>
    <w:sig w:usb0="00000000" w:usb1="00000000" w:usb2="00000008" w:usb3="00000000" w:csb0="00000041" w:csb1="20080000"/>
    <w:embedRegular r:id="rId5" w:fontKey="{D874AD17-46D8-4E4F-84D5-132FB2149AA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2510790</wp:posOffset>
              </wp:positionH>
              <wp:positionV relativeFrom="paragraph">
                <wp:posOffset>-261620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default" w:ascii="Traditional Arabic" w:hAnsi="Traditional Arabic" w:cs="Traditional Arabic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－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7.7pt;margin-top:-20.6pt;height:144pt;width:144pt;mso-position-horizontal-relative:margin;mso-wrap-style:none;z-index:251659264;mso-width-relative:page;mso-height-relative:page;" filled="f" stroked="f" coordsize="21600,21600" o:gfxdata="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T7VdNdgAAAALAQAADwAAAAAAAAABACAAAAAiAAAAZHJzL2Rvd25y&#10;ZXYueG1sUEsBAhQAFAAAAAgAh07iQL10G3Y3AgAAbwQAAA4AAAAAAAAAAQAgAAAAJw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default" w:ascii="Traditional Arabic" w:hAnsi="Traditional Arabic" w:cs="Traditional Arabic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－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－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zYmY4YWRlYmY4ZDI3ZjE5OTU2YmRjMDMxZjJjYWQifQ=="/>
  </w:docVars>
  <w:rsids>
    <w:rsidRoot w:val="00625674"/>
    <w:rsid w:val="00091F02"/>
    <w:rsid w:val="000B02AD"/>
    <w:rsid w:val="000C0F58"/>
    <w:rsid w:val="000E0074"/>
    <w:rsid w:val="00116950"/>
    <w:rsid w:val="00140C67"/>
    <w:rsid w:val="00144E18"/>
    <w:rsid w:val="001815AA"/>
    <w:rsid w:val="001C4350"/>
    <w:rsid w:val="002D0CC5"/>
    <w:rsid w:val="002D444E"/>
    <w:rsid w:val="002E7E60"/>
    <w:rsid w:val="003E4FC4"/>
    <w:rsid w:val="0042392B"/>
    <w:rsid w:val="00516216"/>
    <w:rsid w:val="005F5410"/>
    <w:rsid w:val="00624EA8"/>
    <w:rsid w:val="00625674"/>
    <w:rsid w:val="00705798"/>
    <w:rsid w:val="007A0DCD"/>
    <w:rsid w:val="007A6C22"/>
    <w:rsid w:val="00811128"/>
    <w:rsid w:val="008E2AE4"/>
    <w:rsid w:val="008E2B86"/>
    <w:rsid w:val="009B737E"/>
    <w:rsid w:val="009C3622"/>
    <w:rsid w:val="00B56FD0"/>
    <w:rsid w:val="00B656C5"/>
    <w:rsid w:val="00BA5409"/>
    <w:rsid w:val="00C27ECB"/>
    <w:rsid w:val="00CA299A"/>
    <w:rsid w:val="00CB31B4"/>
    <w:rsid w:val="00CE721E"/>
    <w:rsid w:val="00CF5F55"/>
    <w:rsid w:val="00D16C23"/>
    <w:rsid w:val="01236C6D"/>
    <w:rsid w:val="07CC6C07"/>
    <w:rsid w:val="09385C0D"/>
    <w:rsid w:val="0A755C8A"/>
    <w:rsid w:val="0D71783D"/>
    <w:rsid w:val="0E160985"/>
    <w:rsid w:val="0E8059BE"/>
    <w:rsid w:val="14C6464B"/>
    <w:rsid w:val="155E3AED"/>
    <w:rsid w:val="15F70E50"/>
    <w:rsid w:val="17AD5A18"/>
    <w:rsid w:val="1A5438C4"/>
    <w:rsid w:val="1B086E06"/>
    <w:rsid w:val="1C161E03"/>
    <w:rsid w:val="24EB65A2"/>
    <w:rsid w:val="25FE46BA"/>
    <w:rsid w:val="28926C90"/>
    <w:rsid w:val="29B81DE1"/>
    <w:rsid w:val="2D4122A4"/>
    <w:rsid w:val="2FB11000"/>
    <w:rsid w:val="32B47020"/>
    <w:rsid w:val="37490E61"/>
    <w:rsid w:val="3AE472F2"/>
    <w:rsid w:val="3AEF27EC"/>
    <w:rsid w:val="3CAC0B7A"/>
    <w:rsid w:val="3EC02F0A"/>
    <w:rsid w:val="3FBE1B08"/>
    <w:rsid w:val="42A0300F"/>
    <w:rsid w:val="44550E45"/>
    <w:rsid w:val="44D5226F"/>
    <w:rsid w:val="475F1CF0"/>
    <w:rsid w:val="49301E81"/>
    <w:rsid w:val="4D2B308B"/>
    <w:rsid w:val="513646D2"/>
    <w:rsid w:val="53C9291D"/>
    <w:rsid w:val="563D798B"/>
    <w:rsid w:val="57AB782F"/>
    <w:rsid w:val="58B673E2"/>
    <w:rsid w:val="5A8969AD"/>
    <w:rsid w:val="5B523ED9"/>
    <w:rsid w:val="5B81656C"/>
    <w:rsid w:val="5DE6145E"/>
    <w:rsid w:val="60392A3A"/>
    <w:rsid w:val="636E383F"/>
    <w:rsid w:val="655A15AA"/>
    <w:rsid w:val="6CDF3937"/>
    <w:rsid w:val="6E3A5C39"/>
    <w:rsid w:val="6EE906BC"/>
    <w:rsid w:val="732625AB"/>
    <w:rsid w:val="73F65BD1"/>
    <w:rsid w:val="79941743"/>
    <w:rsid w:val="7998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</w:style>
  <w:style w:type="paragraph" w:styleId="4">
    <w:name w:val="envelope return"/>
    <w:basedOn w:val="1"/>
    <w:qFormat/>
    <w:uiPriority w:val="0"/>
    <w:pPr>
      <w:snapToGrid w:val="0"/>
      <w:spacing w:line="360" w:lineRule="auto"/>
      <w:ind w:firstLine="200" w:firstLineChars="200"/>
    </w:pPr>
    <w:rPr>
      <w:rFonts w:ascii="Arial" w:hAnsi="Arial" w:cs="Arial"/>
      <w:szCs w:val="20"/>
    </w:rPr>
  </w:style>
  <w:style w:type="paragraph" w:styleId="5">
    <w:name w:val="Body Text"/>
    <w:basedOn w:val="1"/>
    <w:next w:val="1"/>
    <w:qFormat/>
    <w:uiPriority w:val="1"/>
    <w:rPr>
      <w:rFonts w:ascii="仿宋" w:hAnsi="仿宋" w:eastAsia="仿宋" w:cs="仿宋"/>
      <w:sz w:val="24"/>
      <w:szCs w:val="24"/>
      <w:lang w:val="zh-CN" w:bidi="zh-CN"/>
    </w:r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眉 Char"/>
    <w:basedOn w:val="10"/>
    <w:link w:val="7"/>
    <w:qFormat/>
    <w:uiPriority w:val="99"/>
    <w:rPr>
      <w:sz w:val="18"/>
      <w:szCs w:val="18"/>
    </w:rPr>
  </w:style>
  <w:style w:type="character" w:customStyle="1" w:styleId="12">
    <w:name w:val="页脚 Char"/>
    <w:basedOn w:val="10"/>
    <w:link w:val="6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正文缩进1"/>
    <w:basedOn w:val="1"/>
    <w:qFormat/>
    <w:uiPriority w:val="99"/>
    <w:pPr>
      <w:ind w:firstLine="624"/>
      <w:textAlignment w:val="center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162</Words>
  <Characters>162</Characters>
  <Lines>4</Lines>
  <Paragraphs>1</Paragraphs>
  <TotalTime>8</TotalTime>
  <ScaleCrop>false</ScaleCrop>
  <LinksUpToDate>false</LinksUpToDate>
  <CharactersWithSpaces>214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2020-09-10T09:18:00Z</dcterms:created>
  <dc:creator>zhang</dc:creator>
  <cp:lastModifiedBy>环保</cp:lastModifiedBy>
  <cp:lastPrinted>2023-05-25T08:06:00Z</cp:lastPrinted>
  <dcterms:modified xsi:type="dcterms:W3CDTF">2024-06-03T02:57:50Z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80553ADF53C641A1AF46ECF6AE220998_13</vt:lpwstr>
  </property>
</Properties>
</file>