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60" w:lineRule="exact"/>
        <w:ind w:right="0" w:rightChars="0"/>
        <w:jc w:val="left"/>
        <w:textAlignment w:val="auto"/>
        <w:outlineLvl w:val="0"/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bookmarkStart w:id="0" w:name="_Toc22252"/>
      <w:bookmarkStart w:id="1" w:name="_Toc6335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附</w:t>
      </w:r>
      <w:bookmarkEnd w:id="0"/>
      <w:bookmarkEnd w:id="1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件3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jc w:val="center"/>
        <w:textAlignment w:val="auto"/>
        <w:rPr>
          <w:rFonts w:hint="eastAsia"/>
          <w:b w:val="0"/>
          <w:bCs/>
          <w:color w:val="auto"/>
          <w:highlight w:val="none"/>
          <w:lang w:val="en-US" w:eastAsia="zh-CN"/>
        </w:rPr>
      </w:pPr>
      <w:bookmarkStart w:id="2" w:name="_Toc114012794_WPSOffice_Level1"/>
      <w:r>
        <w:rPr>
          <w:rFonts w:hint="eastAsia"/>
          <w:b w:val="0"/>
          <w:bCs/>
          <w:color w:val="auto"/>
          <w:highlight w:val="none"/>
          <w:lang w:val="en-US" w:eastAsia="zh-CN"/>
        </w:rPr>
        <w:t>职业技能等级认定个人申报审核表</w:t>
      </w:r>
      <w:bookmarkEnd w:id="2"/>
    </w:p>
    <w:tbl>
      <w:tblPr>
        <w:tblStyle w:val="20"/>
        <w:tblW w:w="88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804"/>
        <w:gridCol w:w="1515"/>
        <w:gridCol w:w="2277"/>
        <w:gridCol w:w="1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性别</w:t>
            </w:r>
          </w:p>
        </w:tc>
        <w:tc>
          <w:tcPr>
            <w:tcW w:w="227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5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近期二寸蓝底证件照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出生日期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文化程度</w:t>
            </w:r>
          </w:p>
        </w:tc>
        <w:tc>
          <w:tcPr>
            <w:tcW w:w="227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5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身份证号码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户籍所在地</w:t>
            </w:r>
          </w:p>
        </w:tc>
        <w:tc>
          <w:tcPr>
            <w:tcW w:w="227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5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毕业院校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所学专业</w:t>
            </w:r>
          </w:p>
        </w:tc>
        <w:tc>
          <w:tcPr>
            <w:tcW w:w="227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5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毕业证编号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毕业时间</w:t>
            </w:r>
          </w:p>
        </w:tc>
        <w:tc>
          <w:tcPr>
            <w:tcW w:w="227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5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现工作单位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宋体" w:hAnsi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联系电话</w:t>
            </w:r>
          </w:p>
        </w:tc>
        <w:tc>
          <w:tcPr>
            <w:tcW w:w="383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申报工种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宋体" w:hAnsi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申报等级</w:t>
            </w:r>
          </w:p>
        </w:tc>
        <w:tc>
          <w:tcPr>
            <w:tcW w:w="383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已取得本职业或相关职业及等级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证书编号</w:t>
            </w:r>
          </w:p>
        </w:tc>
        <w:tc>
          <w:tcPr>
            <w:tcW w:w="383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参保（或就业、学习）所在市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参加评价批次号</w:t>
            </w:r>
          </w:p>
        </w:tc>
        <w:tc>
          <w:tcPr>
            <w:tcW w:w="383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Theme="minorEastAsia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参加评价地点</w:t>
            </w:r>
          </w:p>
        </w:tc>
        <w:tc>
          <w:tcPr>
            <w:tcW w:w="7152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宋体" w:hAnsi="宋体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安徽省环境保护产业协会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b/>
                <w:color w:val="auto"/>
                <w:sz w:val="21"/>
                <w:szCs w:val="21"/>
                <w:highlight w:val="none"/>
              </w:rPr>
              <w:t>个人</w:t>
            </w:r>
            <w:r>
              <w:rPr>
                <w:rFonts w:hint="eastAsia" w:ascii="方正书宋简体" w:hAnsi="方正书宋简体" w:eastAsia="方正书宋简体"/>
                <w:b/>
                <w:color w:val="auto"/>
                <w:sz w:val="21"/>
                <w:szCs w:val="21"/>
                <w:highlight w:val="none"/>
                <w:lang w:eastAsia="zh-CN"/>
              </w:rPr>
              <w:t>事项</w:t>
            </w:r>
            <w:r>
              <w:rPr>
                <w:rFonts w:hint="eastAsia" w:ascii="方正书宋简体" w:hAnsi="方正书宋简体" w:eastAsia="方正书宋简体"/>
                <w:b/>
                <w:color w:val="auto"/>
                <w:sz w:val="21"/>
                <w:szCs w:val="21"/>
                <w:highlight w:val="none"/>
              </w:rPr>
              <w:t>承诺</w:t>
            </w:r>
          </w:p>
        </w:tc>
        <w:tc>
          <w:tcPr>
            <w:tcW w:w="7152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right="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本人系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单位职工，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参加本单位工作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其中从事本职业（工种）工作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。具体工作经历如下：</w:t>
            </w:r>
          </w:p>
          <w:p>
            <w:pPr>
              <w:pStyle w:val="36"/>
              <w:ind w:left="0" w:leftChars="0" w:firstLine="0" w:firstLineChars="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月至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</w:rPr>
              <w:t xml:space="preserve">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月，在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  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（单位）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（工种或岗位）工作；</w:t>
            </w:r>
          </w:p>
          <w:p>
            <w:pPr>
              <w:pStyle w:val="36"/>
              <w:ind w:left="0" w:leftChars="0" w:firstLine="0" w:firstLineChars="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月至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</w:rPr>
              <w:t xml:space="preserve">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月，在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</w:t>
            </w:r>
            <w:bookmarkStart w:id="3" w:name="_GoBack"/>
            <w:bookmarkEnd w:id="3"/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（单位）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</w:rPr>
              <w:t xml:space="preserve">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（工种或岗位）工作；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val="en-US" w:eastAsia="zh-CN"/>
              </w:rPr>
              <w:t>可自行增减，报考条件中有</w:t>
            </w:r>
            <w:r>
              <w:rPr>
                <w:rFonts w:hint="eastAsia" w:ascii="方正书宋简体" w:hAnsi="方正书宋简体" w:eastAsia="方正书宋简体"/>
                <w:b/>
                <w:bCs/>
                <w:color w:val="FF0000"/>
                <w:sz w:val="21"/>
                <w:szCs w:val="21"/>
                <w:highlight w:val="none"/>
                <w:lang w:val="en-US" w:eastAsia="zh-CN"/>
              </w:rPr>
              <w:t>年限要求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val="en-US" w:eastAsia="zh-CN"/>
              </w:rPr>
              <w:t>的需补充相应年限的</w:t>
            </w:r>
            <w:r>
              <w:rPr>
                <w:rFonts w:hint="eastAsia" w:ascii="方正书宋简体" w:hAnsi="方正书宋简体" w:eastAsia="方正书宋简体"/>
                <w:b/>
                <w:bCs/>
                <w:color w:val="FF0000"/>
                <w:sz w:val="21"/>
                <w:szCs w:val="21"/>
                <w:highlight w:val="none"/>
                <w:lang w:val="en-US" w:eastAsia="zh-CN"/>
              </w:rPr>
              <w:t>社保证明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val="en-US" w:eastAsia="zh-CN"/>
              </w:rPr>
              <w:t>或</w:t>
            </w:r>
            <w:r>
              <w:rPr>
                <w:rFonts w:hint="eastAsia" w:ascii="方正书宋简体" w:hAnsi="方正书宋简体" w:eastAsia="方正书宋简体"/>
                <w:b/>
                <w:bCs/>
                <w:color w:val="FF0000"/>
                <w:sz w:val="21"/>
                <w:szCs w:val="21"/>
                <w:highlight w:val="none"/>
                <w:lang w:val="en-US" w:eastAsia="zh-CN"/>
              </w:rPr>
              <w:t>劳动合同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val="en-US" w:eastAsia="zh-CN"/>
              </w:rPr>
              <w:t>或</w:t>
            </w:r>
            <w:r>
              <w:rPr>
                <w:rFonts w:hint="eastAsia" w:ascii="方正书宋简体" w:hAnsi="方正书宋简体" w:eastAsia="方正书宋简体"/>
                <w:b/>
                <w:bCs/>
                <w:color w:val="FF0000"/>
                <w:sz w:val="21"/>
                <w:szCs w:val="21"/>
                <w:highlight w:val="none"/>
                <w:lang w:val="en-US" w:eastAsia="zh-CN"/>
              </w:rPr>
              <w:t>工资流水证明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val="en-US" w:eastAsia="zh-CN"/>
              </w:rPr>
              <w:t>。打印时</w:t>
            </w:r>
            <w:r>
              <w:rPr>
                <w:rFonts w:hint="eastAsia"/>
                <w:color w:val="FF0000"/>
                <w:lang w:val="en-US" w:eastAsia="zh-CN"/>
              </w:rPr>
              <w:t>请删除“红字”部分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val="en-US" w:eastAsia="zh-CN"/>
              </w:rPr>
              <w:t>）</w:t>
            </w:r>
          </w:p>
          <w:p>
            <w:pPr>
              <w:pStyle w:val="36"/>
              <w:ind w:firstLine="0" w:firstLineChars="0"/>
              <w:rPr>
                <w:rFonts w:hint="eastAsia" w:ascii="方正书宋简体" w:hAnsi="方正书宋简体" w:eastAsia="方正书宋简体"/>
                <w:color w:val="auto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right="0" w:firstLine="3570" w:firstLineChars="1700"/>
              <w:rPr>
                <w:rFonts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承诺人签字：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4620" w:firstLineChars="2200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 xml:space="preserve">年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方正书宋简体" w:hAnsi="方正书宋简体" w:eastAsia="方正书宋简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b/>
                <w:color w:val="auto"/>
                <w:sz w:val="21"/>
                <w:szCs w:val="21"/>
                <w:highlight w:val="none"/>
              </w:rPr>
              <w:t>单位审核意见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152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420" w:firstLineChars="20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420" w:firstLineChars="20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 xml:space="preserve"> 同志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现为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我单位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  <w:lang w:eastAsia="zh-CN"/>
              </w:rPr>
              <w:t>（工种或岗位）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员工，入职时间为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 xml:space="preserve"> ，至今累计从事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</w:t>
            </w:r>
            <w:r>
              <w:rPr>
                <w:rFonts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相关工作已满</w:t>
            </w:r>
            <w:r>
              <w:rPr>
                <w:rFonts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4410" w:firstLineChars="210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</w:p>
          <w:p>
            <w:pPr>
              <w:pStyle w:val="3"/>
              <w:ind w:left="0" w:leftChars="0" w:firstLine="0" w:firstLineChars="0"/>
              <w:rPr>
                <w:rFonts w:hint="eastAsia" w:ascii="方正书宋简体" w:hAnsi="方正书宋简体" w:eastAsia="方正书宋简体"/>
                <w:color w:val="auto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right="0" w:firstLine="3780" w:firstLineChars="1800"/>
              <w:jc w:val="right"/>
              <w:rPr>
                <w:rFonts w:hint="default" w:ascii="方正书宋简体" w:hAnsi="方正书宋简体" w:eastAsia="方正书宋简体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工作单位 （盖 章）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eastAsia="zh-CN"/>
              </w:rPr>
              <w:t>（请确保盖章与上述信息保持在同一页</w:t>
            </w:r>
            <w:r>
              <w:rPr>
                <w:rFonts w:hint="eastAsia" w:ascii="方正书宋简体" w:hAnsi="方正书宋简体" w:eastAsia="方正书宋简体"/>
                <w:color w:val="FF0000"/>
                <w:sz w:val="21"/>
                <w:szCs w:val="21"/>
                <w:highlight w:val="none"/>
                <w:lang w:val="en-US" w:eastAsia="zh-CN"/>
              </w:rPr>
              <w:t>或双面打印）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4410" w:firstLineChars="2100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 xml:space="preserve">年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0" w:hRule="atLeast"/>
          <w:jc w:val="center"/>
        </w:trPr>
        <w:tc>
          <w:tcPr>
            <w:tcW w:w="8853" w:type="dxa"/>
            <w:gridSpan w:val="5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482" w:right="0" w:hanging="422" w:hangingChars="200"/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482" w:right="0" w:hanging="422" w:hangingChars="200"/>
              <w:rPr>
                <w:rFonts w:ascii="黑体" w:hAnsi="宋体" w:eastAsia="黑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  <w:t>填表承诺：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420" w:leftChars="200" w:right="0"/>
              <w:rPr>
                <w:rFonts w:ascii="黑体" w:hAnsi="宋体" w:eastAsia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宋体" w:eastAsia="黑体"/>
                <w:color w:val="auto"/>
                <w:sz w:val="21"/>
                <w:szCs w:val="21"/>
                <w:highlight w:val="none"/>
              </w:rPr>
              <w:t>1.此表由考生本人如实填写；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420" w:leftChars="200" w:right="0"/>
              <w:rPr>
                <w:rFonts w:ascii="黑体" w:hAnsi="宋体" w:eastAsia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宋体" w:eastAsia="黑体"/>
                <w:color w:val="auto"/>
                <w:sz w:val="21"/>
                <w:szCs w:val="21"/>
                <w:highlight w:val="none"/>
              </w:rPr>
              <w:t>2.本表格内容正确无误，所填写的信息真实有效，一旦确认，不得更改申报信息；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420" w:leftChars="200" w:right="0"/>
              <w:rPr>
                <w:rFonts w:ascii="黑体" w:hAnsi="宋体" w:eastAsia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宋体" w:eastAsia="黑体"/>
                <w:color w:val="auto"/>
                <w:sz w:val="21"/>
                <w:szCs w:val="21"/>
                <w:highlight w:val="none"/>
              </w:rPr>
              <w:t>3.不如实填写或提交虚假材料，将依法追究相关责任；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420" w:leftChars="200" w:right="0"/>
              <w:rPr>
                <w:rFonts w:ascii="黑体" w:hAnsi="宋体" w:eastAsia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宋体" w:eastAsia="黑体"/>
                <w:color w:val="auto"/>
                <w:sz w:val="21"/>
                <w:szCs w:val="21"/>
                <w:highlight w:val="none"/>
              </w:rPr>
              <w:t>4.严格遵守职业技能认定相关规定。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right="0" w:firstLine="2108" w:firstLineChars="1000"/>
              <w:rPr>
                <w:rFonts w:ascii="黑体" w:hAnsi="宋体" w:eastAsia="黑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  <w:t>本人确认已阅读并明白上述条款，并受此等条款约束。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1897" w:firstLineChars="900"/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1897" w:firstLineChars="900"/>
              <w:rPr>
                <w:rFonts w:ascii="宋体" w:hAnsi="宋体"/>
                <w:color w:val="auto"/>
                <w:sz w:val="21"/>
                <w:szCs w:val="21"/>
                <w:highlight w:val="none"/>
                <w:u w:val="single"/>
              </w:rPr>
            </w:pP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  <w:t>申请人签名：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  <w:u w:val="single"/>
              </w:rPr>
              <w:t xml:space="preserve">            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  <w:t xml:space="preserve">   日期：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  <w:u w:val="single"/>
              </w:rPr>
              <w:t xml:space="preserve">      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  <w:u w:val="single"/>
              </w:rPr>
              <w:t xml:space="preserve">      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  <w:u w:val="single"/>
              </w:rPr>
              <w:t xml:space="preserve">     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8853" w:type="dxa"/>
            <w:gridSpan w:val="5"/>
            <w:noWrap w:val="0"/>
            <w:vAlign w:val="top"/>
          </w:tcPr>
          <w:p>
            <w:pPr>
              <w:pStyle w:val="36"/>
              <w:ind w:firstLine="0" w:firstLineChars="0"/>
              <w:rPr>
                <w:rFonts w:hint="eastAsia" w:ascii="方正书宋简体" w:hAnsi="方正书宋简体" w:eastAsia="方正书宋简体"/>
                <w:b/>
                <w:bCs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/>
                <w:b/>
                <w:bCs/>
                <w:color w:val="auto"/>
                <w:highlight w:val="none"/>
                <w:lang w:val="en-US" w:eastAsia="zh-CN"/>
              </w:rPr>
              <w:t>评价记录：</w:t>
            </w:r>
          </w:p>
          <w:p>
            <w:pPr>
              <w:pStyle w:val="36"/>
              <w:ind w:firstLine="0" w:firstLineChars="0"/>
              <w:rPr>
                <w:rFonts w:hint="eastAsia" w:ascii="方正书宋简体" w:hAnsi="方正书宋简体" w:eastAsia="方正书宋简体"/>
                <w:b/>
                <w:bCs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/>
                <w:b/>
                <w:bCs/>
                <w:color w:val="auto"/>
                <w:highlight w:val="none"/>
                <w:lang w:val="en-US" w:eastAsia="zh-CN"/>
              </w:rPr>
              <w:t>一、评价结果：</w:t>
            </w:r>
          </w:p>
          <w:p>
            <w:pPr>
              <w:pStyle w:val="36"/>
              <w:ind w:firstLine="0" w:firstLineChars="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  <w:lang w:eastAsia="zh-CN"/>
              </w:rPr>
            </w:pPr>
            <w:r>
              <w:rPr>
                <w:rFonts w:hint="eastAsia" w:ascii="方正书宋简体" w:hAnsi="方正书宋简体" w:eastAsia="方正书宋简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理论科目成绩：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   </w:t>
            </w:r>
            <w:r>
              <w:rPr>
                <w:rFonts w:hint="eastAsia" w:ascii="方正书宋简体" w:hAnsi="方正书宋简体" w:eastAsia="方正书宋简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；技能科目成绩：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   </w:t>
            </w:r>
            <w:r>
              <w:rPr>
                <w:rFonts w:hint="eastAsia" w:ascii="方正书宋简体" w:hAnsi="方正书宋简体" w:eastAsia="方正书宋简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；综合评审成绩：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。</w:t>
            </w:r>
          </w:p>
          <w:p>
            <w:pPr>
              <w:pStyle w:val="36"/>
              <w:ind w:firstLine="0" w:firstLineChars="0"/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二、考评组意见：</w:t>
            </w:r>
          </w:p>
          <w:p>
            <w:pPr>
              <w:pStyle w:val="36"/>
              <w:ind w:firstLine="0" w:firstLineChars="0"/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  <w:p>
            <w:pPr>
              <w:pStyle w:val="36"/>
              <w:ind w:firstLine="0" w:firstLineChars="0"/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  <w:p>
            <w:pPr>
              <w:pStyle w:val="36"/>
              <w:ind w:firstLine="0" w:firstLineChars="0"/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  <w:p>
            <w:pPr>
              <w:pStyle w:val="36"/>
              <w:ind w:firstLine="0" w:firstLineChars="0"/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  <w:p>
            <w:pPr>
              <w:pStyle w:val="36"/>
              <w:ind w:firstLine="0" w:firstLineChars="0"/>
              <w:rPr>
                <w:rFonts w:hint="default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三、考评组成员：</w:t>
            </w:r>
            <w:r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 xml:space="preserve">                             </w:t>
            </w:r>
          </w:p>
          <w:p>
            <w:pPr>
              <w:pStyle w:val="36"/>
              <w:ind w:firstLine="0" w:firstLineChars="0"/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四、监考人员：</w:t>
            </w:r>
            <w:r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 xml:space="preserve">                             </w:t>
            </w:r>
          </w:p>
          <w:p>
            <w:pPr>
              <w:pStyle w:val="36"/>
              <w:ind w:firstLine="0" w:firstLineChars="0"/>
              <w:rPr>
                <w:rFonts w:hint="eastAsia" w:ascii="方正书宋简体" w:hAnsi="方正书宋简体" w:eastAsia="方正书宋简体" w:cs="宋体"/>
                <w:b w:val="0"/>
                <w:bCs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五、质量督导人员：</w:t>
            </w:r>
            <w:r>
              <w:rPr>
                <w:rFonts w:hint="eastAsia" w:ascii="方正书宋简体" w:hAnsi="方正书宋简体" w:eastAsia="方正书宋简体" w:cs="宋体"/>
                <w:b w:val="0"/>
                <w:bCs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 xml:space="preserve">                             </w:t>
            </w:r>
          </w:p>
          <w:p>
            <w:pPr>
              <w:pStyle w:val="36"/>
              <w:ind w:firstLine="0" w:firstLineChars="0"/>
              <w:rPr>
                <w:rFonts w:hint="default" w:eastAsia="宋体" w:cs="宋体"/>
                <w:b w:val="0"/>
                <w:bCs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8853" w:type="dxa"/>
            <w:gridSpan w:val="5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方正书宋简体" w:hAnsi="方正书宋简体" w:eastAsia="方正书宋简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宋体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制表人签字： </w:t>
            </w:r>
            <w:r>
              <w:rPr>
                <w:rFonts w:hint="eastAsia" w:ascii="方正书宋简体" w:hAnsi="方正书宋简体" w:eastAsia="方正书宋简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eastAsia" w:ascii="方正书宋简体" w:hAnsi="方正书宋简体" w:eastAsia="方正书宋简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书宋简体" w:hAnsi="方正书宋简体" w:eastAsia="方正书宋简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7" w:hRule="exact"/>
          <w:jc w:val="center"/>
        </w:trPr>
        <w:tc>
          <w:tcPr>
            <w:tcW w:w="8853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0" w:firstLineChars="0"/>
              <w:jc w:val="left"/>
              <w:rPr>
                <w:rFonts w:hint="eastAsia" w:ascii="方正书宋简体" w:hAnsi="方正书宋简体" w:eastAsia="方正书宋简体"/>
                <w:color w:val="auto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b/>
                <w:bCs/>
                <w:color w:val="auto"/>
                <w:highlight w:val="none"/>
              </w:rPr>
              <w:t>认定机构</w:t>
            </w:r>
            <w:r>
              <w:rPr>
                <w:rFonts w:hint="eastAsia" w:ascii="方正书宋简体" w:hAnsi="方正书宋简体" w:eastAsia="方正书宋简体"/>
                <w:b/>
                <w:bCs/>
                <w:color w:val="auto"/>
                <w:highlight w:val="none"/>
                <w:lang w:eastAsia="zh-CN"/>
              </w:rPr>
              <w:t>审核</w:t>
            </w:r>
            <w:r>
              <w:rPr>
                <w:rFonts w:hint="eastAsia" w:ascii="方正书宋简体" w:hAnsi="方正书宋简体" w:eastAsia="方正书宋简体"/>
                <w:b/>
                <w:bCs/>
                <w:color w:val="auto"/>
                <w:highlight w:val="none"/>
              </w:rPr>
              <w:t xml:space="preserve">意见：    </w:t>
            </w:r>
            <w:r>
              <w:rPr>
                <w:rFonts w:hint="eastAsia" w:ascii="方正书宋简体" w:hAnsi="方正书宋简体" w:eastAsia="方正书宋简体"/>
                <w:color w:val="auto"/>
                <w:highlight w:val="none"/>
              </w:rPr>
              <w:t xml:space="preserve">           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0" w:firstLineChars="0"/>
              <w:jc w:val="left"/>
              <w:rPr>
                <w:rFonts w:hint="eastAsia" w:ascii="方正书宋简体" w:hAnsi="方正书宋简体" w:eastAsia="方正书宋简体"/>
                <w:color w:val="auto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0" w:firstLineChars="0"/>
              <w:jc w:val="left"/>
              <w:rPr>
                <w:rFonts w:hint="eastAsia" w:ascii="方正书宋简体" w:hAnsi="方正书宋简体" w:eastAsia="方正书宋简体"/>
                <w:color w:val="auto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highlight w:val="none"/>
              </w:rPr>
              <w:t xml:space="preserve">                                  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6090" w:firstLineChars="2900"/>
              <w:jc w:val="left"/>
              <w:rPr>
                <w:rFonts w:hint="eastAsia" w:ascii="方正书宋简体" w:hAnsi="方正书宋简体" w:eastAsia="方正书宋简体"/>
                <w:color w:val="auto"/>
                <w:highlight w:val="none"/>
              </w:rPr>
            </w:pPr>
          </w:p>
          <w:p>
            <w:pPr>
              <w:keepNext w:val="0"/>
              <w:keepLines w:val="0"/>
              <w:spacing w:line="400" w:lineRule="exact"/>
              <w:ind w:firstLine="6090" w:firstLineChars="2900"/>
              <w:rPr>
                <w:rFonts w:hint="eastAsia" w:ascii="方正书宋简体" w:hAnsi="方正书宋简体" w:eastAsia="方正书宋简体"/>
                <w:color w:val="auto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highlight w:val="none"/>
              </w:rPr>
              <w:t>审核人：</w:t>
            </w:r>
          </w:p>
          <w:p>
            <w:pPr>
              <w:pStyle w:val="36"/>
              <w:ind w:firstLine="6090" w:firstLineChars="2900"/>
              <w:rPr>
                <w:rFonts w:hint="eastAsia" w:eastAsiaTheme="minorEastAsia"/>
                <w:color w:val="auto"/>
                <w:highlight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highlight w:val="none"/>
                <w:lang w:eastAsia="zh-CN"/>
              </w:rPr>
              <w:t>日期：</w:t>
            </w:r>
          </w:p>
        </w:tc>
      </w:tr>
    </w:tbl>
    <w:p>
      <w:pPr>
        <w:rPr>
          <w:rFonts w:hint="eastAsia" w:ascii="楷体_GB2312" w:hAnsi="楷体_GB2312" w:eastAsia="楷体_GB2312" w:cs="楷体_GB2312"/>
          <w:color w:val="auto"/>
          <w:szCs w:val="18"/>
          <w:highlight w:val="none"/>
        </w:rPr>
      </w:pPr>
      <w:r>
        <w:rPr>
          <w:rFonts w:hint="eastAsia" w:ascii="楷体_GB2312" w:hAnsi="楷体_GB2312" w:eastAsia="楷体_GB2312" w:cs="楷体_GB2312"/>
          <w:color w:val="auto"/>
          <w:szCs w:val="18"/>
          <w:highlight w:val="none"/>
        </w:rPr>
        <w:t>注：请用钢笔填写或电脑打印，要求内容真实、简明扼要，字迹清晰端正。</w:t>
      </w:r>
    </w:p>
    <w:p>
      <w:pPr>
        <w:ind w:firstLine="540" w:firstLineChars="300"/>
        <w:rPr>
          <w:color w:val="auto"/>
          <w:sz w:val="18"/>
          <w:szCs w:val="18"/>
          <w:highlight w:val="none"/>
        </w:rPr>
      </w:pPr>
    </w:p>
    <w:tbl>
      <w:tblPr>
        <w:tblStyle w:val="2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80" w:hRule="atLeast"/>
          <w:jc w:val="center"/>
        </w:trPr>
        <w:tc>
          <w:tcPr>
            <w:tcW w:w="8909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pStyle w:val="2"/>
              <w:rPr>
                <w:rFonts w:hint="eastAsia" w:ascii="方正书宋简体" w:hAnsi="方正书宋简体" w:eastAsia="方正书宋简体"/>
                <w:color w:val="auto"/>
              </w:rPr>
            </w:pPr>
          </w:p>
          <w:p>
            <w:pPr>
              <w:pStyle w:val="2"/>
              <w:rPr>
                <w:rFonts w:hint="eastAsia" w:ascii="方正书宋简体" w:hAnsi="方正书宋简体" w:eastAsia="方正书宋简体"/>
                <w:color w:val="auto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Calibri" w:hAnsi="Calibri" w:eastAsia="宋体" w:cs="Times New Roman"/>
                <w:color w:val="auto"/>
                <w:kern w:val="0"/>
                <w:sz w:val="20"/>
                <w:szCs w:val="24"/>
                <w:highlight w:val="none"/>
              </w:rPr>
            </w:pPr>
            <w:r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  <w:t>身份证复印件粘贴处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  <w:jc w:val="center"/>
        </w:trPr>
        <w:tc>
          <w:tcPr>
            <w:tcW w:w="8909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pStyle w:val="2"/>
              <w:rPr>
                <w:rFonts w:hint="eastAsia" w:ascii="方正书宋简体" w:hAnsi="方正书宋简体" w:eastAsia="方正书宋简体"/>
                <w:color w:val="auto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  <w:r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  <w:t>学历证书复印件粘贴处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ascii="Calibri" w:hAnsi="Calibri" w:eastAsia="宋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2" w:hRule="atLeast"/>
          <w:jc w:val="center"/>
        </w:trPr>
        <w:tc>
          <w:tcPr>
            <w:tcW w:w="8909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pStyle w:val="2"/>
              <w:rPr>
                <w:rFonts w:hint="eastAsia" w:ascii="方正书宋简体" w:hAnsi="方正书宋简体" w:eastAsia="方正书宋简体"/>
                <w:color w:val="auto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Calibri" w:hAnsi="Calibri" w:eastAsia="宋体" w:cs="Times New Roman"/>
                <w:color w:val="auto"/>
                <w:kern w:val="0"/>
                <w:sz w:val="20"/>
                <w:szCs w:val="24"/>
                <w:highlight w:val="none"/>
              </w:rPr>
            </w:pPr>
            <w:r>
              <w:rPr>
                <w:rFonts w:hint="eastAsia" w:ascii="方正书宋简体" w:hAnsi="方正书宋简体" w:eastAsia="方正书宋简体" w:cs="Times New Roman"/>
                <w:color w:val="auto"/>
                <w:kern w:val="0"/>
                <w:sz w:val="20"/>
                <w:szCs w:val="24"/>
                <w:highlight w:val="none"/>
              </w:rPr>
              <w:t>职业资格证书或职业技能等级证书复印件粘贴处</w:t>
            </w:r>
          </w:p>
        </w:tc>
      </w:tr>
    </w:tbl>
    <w:p>
      <w:pPr>
        <w:pStyle w:val="2"/>
        <w:spacing w:line="360" w:lineRule="auto"/>
        <w:jc w:val="both"/>
        <w:rPr>
          <w:rFonts w:hint="eastAsia" w:ascii="Times New Roman" w:hAnsi="Times New Roman" w:eastAsia="CESI仿宋-GB2312" w:cs="CESI仿宋-GB2312"/>
          <w:color w:val="auto"/>
          <w:sz w:val="28"/>
          <w:szCs w:val="28"/>
          <w:lang w:val="en-US" w:eastAsia="zh-CN"/>
        </w:rPr>
      </w:pPr>
    </w:p>
    <w:sectPr>
      <w:pgSz w:w="11906" w:h="16838"/>
      <w:pgMar w:top="1701" w:right="1474" w:bottom="1701" w:left="14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2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永中宋体">
    <w:altName w:val="宋体"/>
    <w:panose1 w:val="02010600030101010101"/>
    <w:charset w:val="00"/>
    <w:family w:val="auto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580701"/>
    <w:multiLevelType w:val="multilevel"/>
    <w:tmpl w:val="5A580701"/>
    <w:lvl w:ilvl="0" w:tentative="0">
      <w:start w:val="1"/>
      <w:numFmt w:val="decimal"/>
      <w:lvlText w:val="%1"/>
      <w:lvlJc w:val="left"/>
      <w:pPr>
        <w:tabs>
          <w:tab w:val="left" w:pos="360"/>
        </w:tabs>
        <w:ind w:left="227" w:hanging="227"/>
      </w:pPr>
      <w:rPr>
        <w:rFonts w:hint="eastAsia" w:ascii="黑体" w:eastAsia="黑体"/>
        <w:b/>
        <w:i w:val="0"/>
        <w:sz w:val="21"/>
      </w:rPr>
    </w:lvl>
    <w:lvl w:ilvl="1" w:tentative="0">
      <w:start w:val="1"/>
      <w:numFmt w:val="decimal"/>
      <w:suff w:val="space"/>
      <w:lvlText w:val="%1.%2  "/>
      <w:lvlJc w:val="left"/>
      <w:pPr>
        <w:ind w:left="0" w:firstLine="0"/>
      </w:pPr>
      <w:rPr>
        <w:rFonts w:hint="eastAsia" w:ascii="黑体" w:eastAsia="黑体"/>
        <w:b/>
        <w:i w:val="0"/>
        <w:sz w:val="21"/>
      </w:rPr>
    </w:lvl>
    <w:lvl w:ilvl="2" w:tentative="0">
      <w:start w:val="1"/>
      <w:numFmt w:val="decimal"/>
      <w:pStyle w:val="6"/>
      <w:suff w:val="space"/>
      <w:lvlText w:val="%1.%2.%3  "/>
      <w:lvlJc w:val="left"/>
      <w:pPr>
        <w:tabs>
          <w:tab w:val="left" w:pos="0"/>
        </w:tabs>
        <w:ind w:left="0" w:firstLine="0"/>
      </w:pPr>
      <w:rPr>
        <w:rFonts w:hint="default" w:ascii="黑体" w:eastAsia="黑体"/>
        <w:b/>
        <w:i w:val="0"/>
        <w:color w:val="000000" w:themeColor="text1"/>
        <w:sz w:val="21"/>
        <w14:textFill>
          <w14:solidFill>
            <w14:schemeClr w14:val="tx1"/>
          </w14:solidFill>
        </w14:textFill>
      </w:rPr>
    </w:lvl>
    <w:lvl w:ilvl="3" w:tentative="0">
      <w:start w:val="1"/>
      <w:numFmt w:val="decimal"/>
      <w:pStyle w:val="7"/>
      <w:suff w:val="space"/>
      <w:lvlText w:val="%1.%2.%3.%4  "/>
      <w:lvlJc w:val="left"/>
      <w:pPr>
        <w:ind w:left="1701" w:firstLine="0"/>
      </w:pPr>
      <w:rPr>
        <w:rFonts w:hint="eastAsia" w:ascii="黑体" w:eastAsia="黑体"/>
        <w:b/>
        <w:color w:val="000000"/>
        <w:sz w:val="21"/>
        <w:szCs w:val="21"/>
      </w:rPr>
    </w:lvl>
    <w:lvl w:ilvl="4" w:tentative="0">
      <w:start w:val="1"/>
      <w:numFmt w:val="decimal"/>
      <w:suff w:val="space"/>
      <w:lvlText w:val="%1.%2.%3.%4.%5  "/>
      <w:lvlJc w:val="left"/>
      <w:pPr>
        <w:ind w:left="0" w:firstLine="0"/>
      </w:pPr>
      <w:rPr>
        <w:rFonts w:hint="eastAsia" w:ascii="黑体" w:eastAsia="黑体"/>
        <w:b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hYzlmMTI1ZTlhZDE0NzY5ZjRjY2I4NGNkZjIyNWMifQ=="/>
  </w:docVars>
  <w:rsids>
    <w:rsidRoot w:val="0EA84417"/>
    <w:rsid w:val="0010543D"/>
    <w:rsid w:val="00141E77"/>
    <w:rsid w:val="00206162"/>
    <w:rsid w:val="002750C6"/>
    <w:rsid w:val="00292A0E"/>
    <w:rsid w:val="002B25F0"/>
    <w:rsid w:val="0031756B"/>
    <w:rsid w:val="00347371"/>
    <w:rsid w:val="00372F02"/>
    <w:rsid w:val="004D5DA7"/>
    <w:rsid w:val="004E11E1"/>
    <w:rsid w:val="005577D5"/>
    <w:rsid w:val="005E0E53"/>
    <w:rsid w:val="005E6673"/>
    <w:rsid w:val="00767161"/>
    <w:rsid w:val="00874D28"/>
    <w:rsid w:val="008E5D99"/>
    <w:rsid w:val="00902E67"/>
    <w:rsid w:val="0091611A"/>
    <w:rsid w:val="00993C58"/>
    <w:rsid w:val="009F3402"/>
    <w:rsid w:val="00A10102"/>
    <w:rsid w:val="00AD2CC8"/>
    <w:rsid w:val="00B074B5"/>
    <w:rsid w:val="00B2416F"/>
    <w:rsid w:val="00BA4458"/>
    <w:rsid w:val="00CB76DF"/>
    <w:rsid w:val="00CF6C6A"/>
    <w:rsid w:val="00E6705B"/>
    <w:rsid w:val="00FB0A11"/>
    <w:rsid w:val="010B3982"/>
    <w:rsid w:val="011B214A"/>
    <w:rsid w:val="012609DF"/>
    <w:rsid w:val="01385371"/>
    <w:rsid w:val="0144217F"/>
    <w:rsid w:val="015D5691"/>
    <w:rsid w:val="01B17D81"/>
    <w:rsid w:val="01B6745D"/>
    <w:rsid w:val="01EC313C"/>
    <w:rsid w:val="023765BB"/>
    <w:rsid w:val="02534DF7"/>
    <w:rsid w:val="02685A72"/>
    <w:rsid w:val="0271389C"/>
    <w:rsid w:val="02750683"/>
    <w:rsid w:val="027F3F10"/>
    <w:rsid w:val="02AC3057"/>
    <w:rsid w:val="02AE1A71"/>
    <w:rsid w:val="02B13DF7"/>
    <w:rsid w:val="02DD504A"/>
    <w:rsid w:val="03407D09"/>
    <w:rsid w:val="034E38CD"/>
    <w:rsid w:val="03A1002C"/>
    <w:rsid w:val="03AF53D7"/>
    <w:rsid w:val="03C77F56"/>
    <w:rsid w:val="03F442DB"/>
    <w:rsid w:val="041A7E9D"/>
    <w:rsid w:val="041E0FDF"/>
    <w:rsid w:val="041E275F"/>
    <w:rsid w:val="04383551"/>
    <w:rsid w:val="044B282A"/>
    <w:rsid w:val="046B63AA"/>
    <w:rsid w:val="046E63C2"/>
    <w:rsid w:val="049A331F"/>
    <w:rsid w:val="049D47A9"/>
    <w:rsid w:val="04A81A6F"/>
    <w:rsid w:val="04DA5166"/>
    <w:rsid w:val="04DE6985"/>
    <w:rsid w:val="05005979"/>
    <w:rsid w:val="052E6173"/>
    <w:rsid w:val="053950BD"/>
    <w:rsid w:val="054D062A"/>
    <w:rsid w:val="055E27DD"/>
    <w:rsid w:val="055E4F60"/>
    <w:rsid w:val="056C7BDB"/>
    <w:rsid w:val="05766367"/>
    <w:rsid w:val="057E1A69"/>
    <w:rsid w:val="058936E2"/>
    <w:rsid w:val="059B254C"/>
    <w:rsid w:val="05B30395"/>
    <w:rsid w:val="05B94E57"/>
    <w:rsid w:val="05F04E5E"/>
    <w:rsid w:val="06275EE6"/>
    <w:rsid w:val="068E494F"/>
    <w:rsid w:val="06905883"/>
    <w:rsid w:val="06A35B31"/>
    <w:rsid w:val="06A6363A"/>
    <w:rsid w:val="06AF6E34"/>
    <w:rsid w:val="06C10E77"/>
    <w:rsid w:val="06D7080E"/>
    <w:rsid w:val="06E4043E"/>
    <w:rsid w:val="071A0170"/>
    <w:rsid w:val="07272D3F"/>
    <w:rsid w:val="072D2959"/>
    <w:rsid w:val="075755C3"/>
    <w:rsid w:val="075C736E"/>
    <w:rsid w:val="07626831"/>
    <w:rsid w:val="07697340"/>
    <w:rsid w:val="076C74E7"/>
    <w:rsid w:val="078F2ECA"/>
    <w:rsid w:val="07C03DF5"/>
    <w:rsid w:val="07DF436F"/>
    <w:rsid w:val="07FB1ABC"/>
    <w:rsid w:val="08290F63"/>
    <w:rsid w:val="0898689A"/>
    <w:rsid w:val="08DC63DD"/>
    <w:rsid w:val="08E20F5B"/>
    <w:rsid w:val="08F92C84"/>
    <w:rsid w:val="09025E2C"/>
    <w:rsid w:val="09124177"/>
    <w:rsid w:val="091279F9"/>
    <w:rsid w:val="09364204"/>
    <w:rsid w:val="09451C5C"/>
    <w:rsid w:val="095B31EE"/>
    <w:rsid w:val="099C7264"/>
    <w:rsid w:val="09B43325"/>
    <w:rsid w:val="09E214AF"/>
    <w:rsid w:val="09E8216B"/>
    <w:rsid w:val="09EA3351"/>
    <w:rsid w:val="0A2B67E1"/>
    <w:rsid w:val="0A2D2C2A"/>
    <w:rsid w:val="0A4D5817"/>
    <w:rsid w:val="0A5F299B"/>
    <w:rsid w:val="0A6567F2"/>
    <w:rsid w:val="0A831A4F"/>
    <w:rsid w:val="0A885008"/>
    <w:rsid w:val="0ABF02D3"/>
    <w:rsid w:val="0ACA3C6B"/>
    <w:rsid w:val="0ACB6455"/>
    <w:rsid w:val="0B586784"/>
    <w:rsid w:val="0B5907AE"/>
    <w:rsid w:val="0B634D63"/>
    <w:rsid w:val="0B840CC9"/>
    <w:rsid w:val="0B8761BD"/>
    <w:rsid w:val="0B952181"/>
    <w:rsid w:val="0B9E552C"/>
    <w:rsid w:val="0BB75744"/>
    <w:rsid w:val="0BBB5F0E"/>
    <w:rsid w:val="0BC70378"/>
    <w:rsid w:val="0C171BCD"/>
    <w:rsid w:val="0C2A43D3"/>
    <w:rsid w:val="0C487E34"/>
    <w:rsid w:val="0C835FB3"/>
    <w:rsid w:val="0C8D2726"/>
    <w:rsid w:val="0CA95250"/>
    <w:rsid w:val="0CBE256B"/>
    <w:rsid w:val="0D5445FF"/>
    <w:rsid w:val="0D647C0E"/>
    <w:rsid w:val="0D7D91A0"/>
    <w:rsid w:val="0E0A620D"/>
    <w:rsid w:val="0E132050"/>
    <w:rsid w:val="0E2850F6"/>
    <w:rsid w:val="0E42109A"/>
    <w:rsid w:val="0E6109DC"/>
    <w:rsid w:val="0E6A3B4F"/>
    <w:rsid w:val="0E8218E9"/>
    <w:rsid w:val="0E8C6DD7"/>
    <w:rsid w:val="0E96089A"/>
    <w:rsid w:val="0EA84417"/>
    <w:rsid w:val="0EB729A7"/>
    <w:rsid w:val="0EF63A6E"/>
    <w:rsid w:val="0F0D7A0F"/>
    <w:rsid w:val="0F1A2422"/>
    <w:rsid w:val="0F2C672E"/>
    <w:rsid w:val="0F370775"/>
    <w:rsid w:val="0F4578A3"/>
    <w:rsid w:val="0F567077"/>
    <w:rsid w:val="0F911EBC"/>
    <w:rsid w:val="0FC45AEF"/>
    <w:rsid w:val="0FC76713"/>
    <w:rsid w:val="0FD87DBC"/>
    <w:rsid w:val="0FD91E5F"/>
    <w:rsid w:val="100D1244"/>
    <w:rsid w:val="105973A8"/>
    <w:rsid w:val="105A10F7"/>
    <w:rsid w:val="109A5822"/>
    <w:rsid w:val="10AB3F92"/>
    <w:rsid w:val="10E17692"/>
    <w:rsid w:val="10F13BA6"/>
    <w:rsid w:val="118B552D"/>
    <w:rsid w:val="11AE1A28"/>
    <w:rsid w:val="11D50D1B"/>
    <w:rsid w:val="11FB3BD1"/>
    <w:rsid w:val="120E43F5"/>
    <w:rsid w:val="122932AA"/>
    <w:rsid w:val="12407C6D"/>
    <w:rsid w:val="12544906"/>
    <w:rsid w:val="1259770A"/>
    <w:rsid w:val="1267326D"/>
    <w:rsid w:val="12806D1E"/>
    <w:rsid w:val="12880926"/>
    <w:rsid w:val="12B721EE"/>
    <w:rsid w:val="12C629E0"/>
    <w:rsid w:val="12CD37BA"/>
    <w:rsid w:val="12EB10A3"/>
    <w:rsid w:val="13171F5A"/>
    <w:rsid w:val="131D36B5"/>
    <w:rsid w:val="132A5D78"/>
    <w:rsid w:val="13354D58"/>
    <w:rsid w:val="13643342"/>
    <w:rsid w:val="13645216"/>
    <w:rsid w:val="13970AAC"/>
    <w:rsid w:val="13CB0571"/>
    <w:rsid w:val="14153F8B"/>
    <w:rsid w:val="14396FC8"/>
    <w:rsid w:val="1449083D"/>
    <w:rsid w:val="1457698D"/>
    <w:rsid w:val="146A5F8C"/>
    <w:rsid w:val="14750524"/>
    <w:rsid w:val="14826A70"/>
    <w:rsid w:val="148A42D9"/>
    <w:rsid w:val="14AE52F4"/>
    <w:rsid w:val="14BA5BBA"/>
    <w:rsid w:val="15096FEA"/>
    <w:rsid w:val="150E30C1"/>
    <w:rsid w:val="151470D4"/>
    <w:rsid w:val="1518309E"/>
    <w:rsid w:val="15262EAD"/>
    <w:rsid w:val="152A3EC4"/>
    <w:rsid w:val="156A037F"/>
    <w:rsid w:val="157A318B"/>
    <w:rsid w:val="15835933"/>
    <w:rsid w:val="158F538E"/>
    <w:rsid w:val="15A8448B"/>
    <w:rsid w:val="15D20813"/>
    <w:rsid w:val="15D27530"/>
    <w:rsid w:val="15E9364B"/>
    <w:rsid w:val="16014172"/>
    <w:rsid w:val="160C7554"/>
    <w:rsid w:val="16226800"/>
    <w:rsid w:val="162F4EED"/>
    <w:rsid w:val="16577641"/>
    <w:rsid w:val="16673256"/>
    <w:rsid w:val="167D5AA5"/>
    <w:rsid w:val="16823368"/>
    <w:rsid w:val="168E3C63"/>
    <w:rsid w:val="16986E8F"/>
    <w:rsid w:val="16AF4652"/>
    <w:rsid w:val="16BA09D7"/>
    <w:rsid w:val="16ED5F21"/>
    <w:rsid w:val="16EF493B"/>
    <w:rsid w:val="16F60FA0"/>
    <w:rsid w:val="16FB134E"/>
    <w:rsid w:val="171C5F72"/>
    <w:rsid w:val="172C20FA"/>
    <w:rsid w:val="17325E94"/>
    <w:rsid w:val="174F41E1"/>
    <w:rsid w:val="176B55A7"/>
    <w:rsid w:val="177D1663"/>
    <w:rsid w:val="17B62B92"/>
    <w:rsid w:val="17F471D8"/>
    <w:rsid w:val="18077806"/>
    <w:rsid w:val="184F1A67"/>
    <w:rsid w:val="18712F54"/>
    <w:rsid w:val="18A4427C"/>
    <w:rsid w:val="18AA3A48"/>
    <w:rsid w:val="18C32B8A"/>
    <w:rsid w:val="18CC0B49"/>
    <w:rsid w:val="18DF7B2B"/>
    <w:rsid w:val="18E53B79"/>
    <w:rsid w:val="18F850FB"/>
    <w:rsid w:val="191C2D6C"/>
    <w:rsid w:val="191F1A68"/>
    <w:rsid w:val="195E2753"/>
    <w:rsid w:val="19670331"/>
    <w:rsid w:val="196E4F4C"/>
    <w:rsid w:val="19B06C3E"/>
    <w:rsid w:val="19B77781"/>
    <w:rsid w:val="19C4461D"/>
    <w:rsid w:val="19E94EF7"/>
    <w:rsid w:val="19EA3C8D"/>
    <w:rsid w:val="19FA2EBE"/>
    <w:rsid w:val="1A243104"/>
    <w:rsid w:val="1A2C1B21"/>
    <w:rsid w:val="1A2D6CE5"/>
    <w:rsid w:val="1A3C389E"/>
    <w:rsid w:val="1A462A94"/>
    <w:rsid w:val="1A5C4BF1"/>
    <w:rsid w:val="1A683AE3"/>
    <w:rsid w:val="1A6C4AFD"/>
    <w:rsid w:val="1A785E82"/>
    <w:rsid w:val="1AAF4156"/>
    <w:rsid w:val="1AE11B54"/>
    <w:rsid w:val="1B0351F6"/>
    <w:rsid w:val="1B2E0C5F"/>
    <w:rsid w:val="1B5C55F5"/>
    <w:rsid w:val="1B7B7313"/>
    <w:rsid w:val="1B8E6535"/>
    <w:rsid w:val="1BA05D3D"/>
    <w:rsid w:val="1BBD3274"/>
    <w:rsid w:val="1BC97A76"/>
    <w:rsid w:val="1BE94320"/>
    <w:rsid w:val="1BFD535B"/>
    <w:rsid w:val="1C252A9F"/>
    <w:rsid w:val="1C3B1FBE"/>
    <w:rsid w:val="1C3B7265"/>
    <w:rsid w:val="1C3E0805"/>
    <w:rsid w:val="1C504DB0"/>
    <w:rsid w:val="1C6F1C49"/>
    <w:rsid w:val="1C800DEC"/>
    <w:rsid w:val="1C9B3D10"/>
    <w:rsid w:val="1D317A01"/>
    <w:rsid w:val="1D5E04CC"/>
    <w:rsid w:val="1D756178"/>
    <w:rsid w:val="1DA5493E"/>
    <w:rsid w:val="1DCD4527"/>
    <w:rsid w:val="1DD03681"/>
    <w:rsid w:val="1DEE1968"/>
    <w:rsid w:val="1DF20366"/>
    <w:rsid w:val="1DF68A86"/>
    <w:rsid w:val="1DF75088"/>
    <w:rsid w:val="1DF90CF2"/>
    <w:rsid w:val="1DFF4758"/>
    <w:rsid w:val="1E0F6107"/>
    <w:rsid w:val="1E242929"/>
    <w:rsid w:val="1E250D52"/>
    <w:rsid w:val="1E665647"/>
    <w:rsid w:val="1E7145BF"/>
    <w:rsid w:val="1E8A116B"/>
    <w:rsid w:val="1E8C6DE1"/>
    <w:rsid w:val="1EBD0F2C"/>
    <w:rsid w:val="1ECB7F92"/>
    <w:rsid w:val="1F075562"/>
    <w:rsid w:val="1F0F33C1"/>
    <w:rsid w:val="1F1B3B55"/>
    <w:rsid w:val="1F215A13"/>
    <w:rsid w:val="1F2A53E2"/>
    <w:rsid w:val="1F3B5CA9"/>
    <w:rsid w:val="1F5B4CB6"/>
    <w:rsid w:val="1F5F1C58"/>
    <w:rsid w:val="1F621AE3"/>
    <w:rsid w:val="1F6405C3"/>
    <w:rsid w:val="1F8154F2"/>
    <w:rsid w:val="1F96078C"/>
    <w:rsid w:val="1FB17857"/>
    <w:rsid w:val="1FBA76E4"/>
    <w:rsid w:val="1FDB3509"/>
    <w:rsid w:val="1FEE3E29"/>
    <w:rsid w:val="1FEF2E1B"/>
    <w:rsid w:val="209E0806"/>
    <w:rsid w:val="20D46D5C"/>
    <w:rsid w:val="20E2527A"/>
    <w:rsid w:val="20E71D4D"/>
    <w:rsid w:val="2107664E"/>
    <w:rsid w:val="2117433A"/>
    <w:rsid w:val="21310890"/>
    <w:rsid w:val="2133291F"/>
    <w:rsid w:val="21465D9C"/>
    <w:rsid w:val="21627A02"/>
    <w:rsid w:val="217770A6"/>
    <w:rsid w:val="219434CF"/>
    <w:rsid w:val="21A90BAB"/>
    <w:rsid w:val="21BC7BA4"/>
    <w:rsid w:val="21FC5DE4"/>
    <w:rsid w:val="22201024"/>
    <w:rsid w:val="224A3EF8"/>
    <w:rsid w:val="22600E98"/>
    <w:rsid w:val="22784B2E"/>
    <w:rsid w:val="228526E3"/>
    <w:rsid w:val="229039CC"/>
    <w:rsid w:val="229304E1"/>
    <w:rsid w:val="22960DCD"/>
    <w:rsid w:val="229C6F82"/>
    <w:rsid w:val="229D2FAC"/>
    <w:rsid w:val="22B339A0"/>
    <w:rsid w:val="22C038C4"/>
    <w:rsid w:val="22D43212"/>
    <w:rsid w:val="22E11C9D"/>
    <w:rsid w:val="2318401D"/>
    <w:rsid w:val="2325478E"/>
    <w:rsid w:val="233E727E"/>
    <w:rsid w:val="23490392"/>
    <w:rsid w:val="235149DF"/>
    <w:rsid w:val="238D6AD8"/>
    <w:rsid w:val="23AC73A8"/>
    <w:rsid w:val="23F01936"/>
    <w:rsid w:val="23F77FB1"/>
    <w:rsid w:val="23FE3DEB"/>
    <w:rsid w:val="24235A3F"/>
    <w:rsid w:val="24415691"/>
    <w:rsid w:val="245B0214"/>
    <w:rsid w:val="248D234D"/>
    <w:rsid w:val="248D74B2"/>
    <w:rsid w:val="24924850"/>
    <w:rsid w:val="249864DB"/>
    <w:rsid w:val="24B145D6"/>
    <w:rsid w:val="24D3007D"/>
    <w:rsid w:val="24E03D32"/>
    <w:rsid w:val="24EA59A7"/>
    <w:rsid w:val="24ED65C7"/>
    <w:rsid w:val="24F5447B"/>
    <w:rsid w:val="250C04FC"/>
    <w:rsid w:val="25165CC2"/>
    <w:rsid w:val="251D1B31"/>
    <w:rsid w:val="25250277"/>
    <w:rsid w:val="255F0A78"/>
    <w:rsid w:val="256F5B41"/>
    <w:rsid w:val="25DA7372"/>
    <w:rsid w:val="25E969FF"/>
    <w:rsid w:val="25EF1057"/>
    <w:rsid w:val="25F66BCB"/>
    <w:rsid w:val="262100F3"/>
    <w:rsid w:val="26243AAC"/>
    <w:rsid w:val="262B360F"/>
    <w:rsid w:val="263D2BA6"/>
    <w:rsid w:val="264A0326"/>
    <w:rsid w:val="26E81DD7"/>
    <w:rsid w:val="26EB0EBC"/>
    <w:rsid w:val="27347067"/>
    <w:rsid w:val="27353B7E"/>
    <w:rsid w:val="27382F1F"/>
    <w:rsid w:val="27426947"/>
    <w:rsid w:val="27670F7F"/>
    <w:rsid w:val="277E6748"/>
    <w:rsid w:val="27954B18"/>
    <w:rsid w:val="27AF3AD4"/>
    <w:rsid w:val="2821625B"/>
    <w:rsid w:val="2822240D"/>
    <w:rsid w:val="28333D87"/>
    <w:rsid w:val="2838379D"/>
    <w:rsid w:val="285C1BB4"/>
    <w:rsid w:val="28727949"/>
    <w:rsid w:val="28A87E45"/>
    <w:rsid w:val="28C12EFC"/>
    <w:rsid w:val="28C744A3"/>
    <w:rsid w:val="28E33CA9"/>
    <w:rsid w:val="29034233"/>
    <w:rsid w:val="294448EA"/>
    <w:rsid w:val="297B7979"/>
    <w:rsid w:val="29D3110C"/>
    <w:rsid w:val="29D94C89"/>
    <w:rsid w:val="29E007B8"/>
    <w:rsid w:val="29FA399E"/>
    <w:rsid w:val="2A3A124A"/>
    <w:rsid w:val="2A451B60"/>
    <w:rsid w:val="2A4A5331"/>
    <w:rsid w:val="2B1A7806"/>
    <w:rsid w:val="2B1F4F6D"/>
    <w:rsid w:val="2B2C4FCB"/>
    <w:rsid w:val="2B494327"/>
    <w:rsid w:val="2B5E5EF9"/>
    <w:rsid w:val="2B6372A1"/>
    <w:rsid w:val="2B6A5903"/>
    <w:rsid w:val="2B8B0F45"/>
    <w:rsid w:val="2B8F0AF5"/>
    <w:rsid w:val="2BA00400"/>
    <w:rsid w:val="2BC47C8C"/>
    <w:rsid w:val="2BC64805"/>
    <w:rsid w:val="2BE81184"/>
    <w:rsid w:val="2BEE79DA"/>
    <w:rsid w:val="2BF26C76"/>
    <w:rsid w:val="2BFE313F"/>
    <w:rsid w:val="2C2E31E1"/>
    <w:rsid w:val="2C465966"/>
    <w:rsid w:val="2C6D6DE0"/>
    <w:rsid w:val="2C71011B"/>
    <w:rsid w:val="2C824880"/>
    <w:rsid w:val="2C8C317B"/>
    <w:rsid w:val="2C9B02E2"/>
    <w:rsid w:val="2CDC2636"/>
    <w:rsid w:val="2CF011A6"/>
    <w:rsid w:val="2CF337B3"/>
    <w:rsid w:val="2D8170D3"/>
    <w:rsid w:val="2D93098E"/>
    <w:rsid w:val="2D970E9F"/>
    <w:rsid w:val="2DA511A5"/>
    <w:rsid w:val="2DB92CF7"/>
    <w:rsid w:val="2DBD4334"/>
    <w:rsid w:val="2DD6171D"/>
    <w:rsid w:val="2DDD0548"/>
    <w:rsid w:val="2E1C26A6"/>
    <w:rsid w:val="2E3B3DE8"/>
    <w:rsid w:val="2E5358B0"/>
    <w:rsid w:val="2E5D55A4"/>
    <w:rsid w:val="2E5E485A"/>
    <w:rsid w:val="2E6B4AE9"/>
    <w:rsid w:val="2E726A91"/>
    <w:rsid w:val="2E773719"/>
    <w:rsid w:val="2E8902F0"/>
    <w:rsid w:val="2EBC03B8"/>
    <w:rsid w:val="2EF5245B"/>
    <w:rsid w:val="2EFF1BA2"/>
    <w:rsid w:val="2F334185"/>
    <w:rsid w:val="2F423475"/>
    <w:rsid w:val="2F4C3CA8"/>
    <w:rsid w:val="2F824F3D"/>
    <w:rsid w:val="2FA31882"/>
    <w:rsid w:val="2FAA5AA9"/>
    <w:rsid w:val="2FAC5F05"/>
    <w:rsid w:val="2FB600BA"/>
    <w:rsid w:val="2FB95921"/>
    <w:rsid w:val="2FBA49AB"/>
    <w:rsid w:val="2FDE49D8"/>
    <w:rsid w:val="2FEC5875"/>
    <w:rsid w:val="2FF98544"/>
    <w:rsid w:val="300617C7"/>
    <w:rsid w:val="303807F4"/>
    <w:rsid w:val="303A1865"/>
    <w:rsid w:val="304A194C"/>
    <w:rsid w:val="306C2B0E"/>
    <w:rsid w:val="307B2EA0"/>
    <w:rsid w:val="30C52EA1"/>
    <w:rsid w:val="30D71AC5"/>
    <w:rsid w:val="30EB3834"/>
    <w:rsid w:val="30F021E5"/>
    <w:rsid w:val="30FF2ADB"/>
    <w:rsid w:val="31043B1C"/>
    <w:rsid w:val="310A37BB"/>
    <w:rsid w:val="310B4225"/>
    <w:rsid w:val="312068ED"/>
    <w:rsid w:val="3125601C"/>
    <w:rsid w:val="31274C7F"/>
    <w:rsid w:val="313341B3"/>
    <w:rsid w:val="313C2561"/>
    <w:rsid w:val="3167160C"/>
    <w:rsid w:val="31721020"/>
    <w:rsid w:val="31B30729"/>
    <w:rsid w:val="31B53765"/>
    <w:rsid w:val="31DF15EC"/>
    <w:rsid w:val="320F1357"/>
    <w:rsid w:val="32176F82"/>
    <w:rsid w:val="322921F8"/>
    <w:rsid w:val="322D0E9F"/>
    <w:rsid w:val="32604973"/>
    <w:rsid w:val="327B1A44"/>
    <w:rsid w:val="32812918"/>
    <w:rsid w:val="32B63834"/>
    <w:rsid w:val="32E93CBA"/>
    <w:rsid w:val="33074C8D"/>
    <w:rsid w:val="331928C0"/>
    <w:rsid w:val="33294CA5"/>
    <w:rsid w:val="332E44F3"/>
    <w:rsid w:val="33421E5D"/>
    <w:rsid w:val="338B6298"/>
    <w:rsid w:val="3396488D"/>
    <w:rsid w:val="33D627E2"/>
    <w:rsid w:val="33EC0C2C"/>
    <w:rsid w:val="33EF6EF1"/>
    <w:rsid w:val="33FE1383"/>
    <w:rsid w:val="344A7C4C"/>
    <w:rsid w:val="344F1044"/>
    <w:rsid w:val="347D2871"/>
    <w:rsid w:val="34842DF0"/>
    <w:rsid w:val="34B03E7B"/>
    <w:rsid w:val="34C40F36"/>
    <w:rsid w:val="35247BF3"/>
    <w:rsid w:val="35345177"/>
    <w:rsid w:val="353C0667"/>
    <w:rsid w:val="35657BC0"/>
    <w:rsid w:val="35836BF4"/>
    <w:rsid w:val="359F1941"/>
    <w:rsid w:val="35BE710F"/>
    <w:rsid w:val="35BF6F40"/>
    <w:rsid w:val="35C26196"/>
    <w:rsid w:val="35DFC251"/>
    <w:rsid w:val="35E17B45"/>
    <w:rsid w:val="35EB7CD4"/>
    <w:rsid w:val="35F98BD0"/>
    <w:rsid w:val="360E756C"/>
    <w:rsid w:val="36122F39"/>
    <w:rsid w:val="3635404D"/>
    <w:rsid w:val="3677267C"/>
    <w:rsid w:val="3678205D"/>
    <w:rsid w:val="36A7A2C7"/>
    <w:rsid w:val="36D30AAB"/>
    <w:rsid w:val="36E81FC2"/>
    <w:rsid w:val="370F6BC2"/>
    <w:rsid w:val="37281E69"/>
    <w:rsid w:val="372E304E"/>
    <w:rsid w:val="3754115B"/>
    <w:rsid w:val="3761289D"/>
    <w:rsid w:val="377BD1EA"/>
    <w:rsid w:val="37885239"/>
    <w:rsid w:val="3812220B"/>
    <w:rsid w:val="381A098C"/>
    <w:rsid w:val="381A0F95"/>
    <w:rsid w:val="38261816"/>
    <w:rsid w:val="382C1843"/>
    <w:rsid w:val="383F1F93"/>
    <w:rsid w:val="384A2BAA"/>
    <w:rsid w:val="386903E7"/>
    <w:rsid w:val="392645F6"/>
    <w:rsid w:val="39540F9D"/>
    <w:rsid w:val="39585497"/>
    <w:rsid w:val="395E08B9"/>
    <w:rsid w:val="39863A28"/>
    <w:rsid w:val="3987535E"/>
    <w:rsid w:val="39944538"/>
    <w:rsid w:val="39A15D95"/>
    <w:rsid w:val="39A6581E"/>
    <w:rsid w:val="39B3574B"/>
    <w:rsid w:val="39C67938"/>
    <w:rsid w:val="39D951D4"/>
    <w:rsid w:val="39DA48BA"/>
    <w:rsid w:val="39E34D74"/>
    <w:rsid w:val="3A074881"/>
    <w:rsid w:val="3A092503"/>
    <w:rsid w:val="3A222FD8"/>
    <w:rsid w:val="3A2C2929"/>
    <w:rsid w:val="3A5928B7"/>
    <w:rsid w:val="3AAF6B7C"/>
    <w:rsid w:val="3ADE11B9"/>
    <w:rsid w:val="3ADE1D0E"/>
    <w:rsid w:val="3AEB2C44"/>
    <w:rsid w:val="3AFE7587"/>
    <w:rsid w:val="3B001431"/>
    <w:rsid w:val="3B131FC2"/>
    <w:rsid w:val="3B207F81"/>
    <w:rsid w:val="3B2332D0"/>
    <w:rsid w:val="3B3B4583"/>
    <w:rsid w:val="3B6704FE"/>
    <w:rsid w:val="3B821632"/>
    <w:rsid w:val="3BA5273E"/>
    <w:rsid w:val="3BA62B6E"/>
    <w:rsid w:val="3BAE0D90"/>
    <w:rsid w:val="3BDC6B29"/>
    <w:rsid w:val="3BDD9A33"/>
    <w:rsid w:val="3BFF7128"/>
    <w:rsid w:val="3C4402BB"/>
    <w:rsid w:val="3C4C44C8"/>
    <w:rsid w:val="3C6039B4"/>
    <w:rsid w:val="3C6568F2"/>
    <w:rsid w:val="3C893C52"/>
    <w:rsid w:val="3C992B43"/>
    <w:rsid w:val="3CC926E3"/>
    <w:rsid w:val="3CF91789"/>
    <w:rsid w:val="3D0B1322"/>
    <w:rsid w:val="3D147E00"/>
    <w:rsid w:val="3D331DAB"/>
    <w:rsid w:val="3D536A33"/>
    <w:rsid w:val="3D60433B"/>
    <w:rsid w:val="3D83444A"/>
    <w:rsid w:val="3D912ED7"/>
    <w:rsid w:val="3DD91795"/>
    <w:rsid w:val="3DE79E39"/>
    <w:rsid w:val="3E121093"/>
    <w:rsid w:val="3EB79811"/>
    <w:rsid w:val="3EBB0220"/>
    <w:rsid w:val="3EBB7441"/>
    <w:rsid w:val="3EF738CB"/>
    <w:rsid w:val="3EF7BDE5"/>
    <w:rsid w:val="3EFF99B2"/>
    <w:rsid w:val="3F330AF9"/>
    <w:rsid w:val="3F567D99"/>
    <w:rsid w:val="3F6B246D"/>
    <w:rsid w:val="3F8F228D"/>
    <w:rsid w:val="3FABAF3A"/>
    <w:rsid w:val="3FBE048F"/>
    <w:rsid w:val="3FCFA375"/>
    <w:rsid w:val="3FDA51AD"/>
    <w:rsid w:val="3FE7DE6E"/>
    <w:rsid w:val="3FF455D7"/>
    <w:rsid w:val="3FFB4AA9"/>
    <w:rsid w:val="3FFB7619"/>
    <w:rsid w:val="3FFF44FD"/>
    <w:rsid w:val="3FFFA4D7"/>
    <w:rsid w:val="400F5B16"/>
    <w:rsid w:val="4011276E"/>
    <w:rsid w:val="404E420C"/>
    <w:rsid w:val="40547FC7"/>
    <w:rsid w:val="407D3585"/>
    <w:rsid w:val="40D0294D"/>
    <w:rsid w:val="40DA7D0F"/>
    <w:rsid w:val="40E122D6"/>
    <w:rsid w:val="40E70F11"/>
    <w:rsid w:val="40EB4982"/>
    <w:rsid w:val="40F15DC2"/>
    <w:rsid w:val="411B1603"/>
    <w:rsid w:val="4124638F"/>
    <w:rsid w:val="415F7593"/>
    <w:rsid w:val="41806B69"/>
    <w:rsid w:val="418D4AB4"/>
    <w:rsid w:val="419E3B4F"/>
    <w:rsid w:val="41D709CA"/>
    <w:rsid w:val="41E44695"/>
    <w:rsid w:val="41EF3515"/>
    <w:rsid w:val="41F05183"/>
    <w:rsid w:val="42066E8C"/>
    <w:rsid w:val="423B3DB4"/>
    <w:rsid w:val="42621918"/>
    <w:rsid w:val="427D3096"/>
    <w:rsid w:val="42A374F6"/>
    <w:rsid w:val="42CF590C"/>
    <w:rsid w:val="42E3718B"/>
    <w:rsid w:val="42E4B2F2"/>
    <w:rsid w:val="42EF0EB9"/>
    <w:rsid w:val="43145CA4"/>
    <w:rsid w:val="431659B9"/>
    <w:rsid w:val="432E6150"/>
    <w:rsid w:val="43323633"/>
    <w:rsid w:val="43656869"/>
    <w:rsid w:val="43656BA3"/>
    <w:rsid w:val="4398566F"/>
    <w:rsid w:val="43CA42A3"/>
    <w:rsid w:val="44053A08"/>
    <w:rsid w:val="440F41F7"/>
    <w:rsid w:val="44343355"/>
    <w:rsid w:val="443B4AAB"/>
    <w:rsid w:val="44466DAF"/>
    <w:rsid w:val="447A2B3D"/>
    <w:rsid w:val="44991DB3"/>
    <w:rsid w:val="44A11A59"/>
    <w:rsid w:val="44A13DF3"/>
    <w:rsid w:val="44A83141"/>
    <w:rsid w:val="44BD3FC0"/>
    <w:rsid w:val="44BE74F7"/>
    <w:rsid w:val="44C66311"/>
    <w:rsid w:val="44D3464D"/>
    <w:rsid w:val="44D642FA"/>
    <w:rsid w:val="44FBDEF8"/>
    <w:rsid w:val="44FF5480"/>
    <w:rsid w:val="45252833"/>
    <w:rsid w:val="452E3FE1"/>
    <w:rsid w:val="4533499E"/>
    <w:rsid w:val="455705D2"/>
    <w:rsid w:val="455F3609"/>
    <w:rsid w:val="456646C1"/>
    <w:rsid w:val="457532A2"/>
    <w:rsid w:val="45834038"/>
    <w:rsid w:val="45D01048"/>
    <w:rsid w:val="45D476D1"/>
    <w:rsid w:val="45D9393A"/>
    <w:rsid w:val="46054AA7"/>
    <w:rsid w:val="46115946"/>
    <w:rsid w:val="4628571D"/>
    <w:rsid w:val="4633615B"/>
    <w:rsid w:val="46365BCE"/>
    <w:rsid w:val="469A792D"/>
    <w:rsid w:val="46B1093C"/>
    <w:rsid w:val="46BD5A80"/>
    <w:rsid w:val="46DE7BCF"/>
    <w:rsid w:val="471458D8"/>
    <w:rsid w:val="471E7151"/>
    <w:rsid w:val="47204961"/>
    <w:rsid w:val="47246E6E"/>
    <w:rsid w:val="47256AF8"/>
    <w:rsid w:val="477B73A2"/>
    <w:rsid w:val="479B7F31"/>
    <w:rsid w:val="47DD546C"/>
    <w:rsid w:val="47E42E8F"/>
    <w:rsid w:val="47E755DC"/>
    <w:rsid w:val="47F84F7D"/>
    <w:rsid w:val="48310E7F"/>
    <w:rsid w:val="48455709"/>
    <w:rsid w:val="4859766D"/>
    <w:rsid w:val="487B60F4"/>
    <w:rsid w:val="487B6D61"/>
    <w:rsid w:val="487E4464"/>
    <w:rsid w:val="48882F23"/>
    <w:rsid w:val="489F351A"/>
    <w:rsid w:val="48A50D4D"/>
    <w:rsid w:val="48AC329A"/>
    <w:rsid w:val="48B0029E"/>
    <w:rsid w:val="48BB7E45"/>
    <w:rsid w:val="492514F1"/>
    <w:rsid w:val="49283559"/>
    <w:rsid w:val="492C53BA"/>
    <w:rsid w:val="49D07460"/>
    <w:rsid w:val="49D904C6"/>
    <w:rsid w:val="49DE34A6"/>
    <w:rsid w:val="49F75826"/>
    <w:rsid w:val="49FC4917"/>
    <w:rsid w:val="4A0C33F9"/>
    <w:rsid w:val="4A2B20A5"/>
    <w:rsid w:val="4A3A2F7E"/>
    <w:rsid w:val="4AAA71DE"/>
    <w:rsid w:val="4ADF21E5"/>
    <w:rsid w:val="4B1B5D17"/>
    <w:rsid w:val="4B62327D"/>
    <w:rsid w:val="4B6A39FE"/>
    <w:rsid w:val="4B6F4D3A"/>
    <w:rsid w:val="4BBBEF78"/>
    <w:rsid w:val="4BF51AEC"/>
    <w:rsid w:val="4C412699"/>
    <w:rsid w:val="4C4440AF"/>
    <w:rsid w:val="4C6172D4"/>
    <w:rsid w:val="4C747FA1"/>
    <w:rsid w:val="4CA73D5F"/>
    <w:rsid w:val="4CC17536"/>
    <w:rsid w:val="4CC70A49"/>
    <w:rsid w:val="4CF22784"/>
    <w:rsid w:val="4D060C5A"/>
    <w:rsid w:val="4D20086F"/>
    <w:rsid w:val="4D421903"/>
    <w:rsid w:val="4D4C5C82"/>
    <w:rsid w:val="4D7A3876"/>
    <w:rsid w:val="4D7C3091"/>
    <w:rsid w:val="4D7F5A03"/>
    <w:rsid w:val="4D8D419B"/>
    <w:rsid w:val="4DA626FB"/>
    <w:rsid w:val="4E044C45"/>
    <w:rsid w:val="4E0E411B"/>
    <w:rsid w:val="4E8A76A5"/>
    <w:rsid w:val="4E8E03D3"/>
    <w:rsid w:val="4E904005"/>
    <w:rsid w:val="4E9F7B68"/>
    <w:rsid w:val="4EA902DA"/>
    <w:rsid w:val="4EBDB2E2"/>
    <w:rsid w:val="4F120D40"/>
    <w:rsid w:val="4F4A0A65"/>
    <w:rsid w:val="4F7BF5E5"/>
    <w:rsid w:val="4F7D16FC"/>
    <w:rsid w:val="4FAA2061"/>
    <w:rsid w:val="4FAF2802"/>
    <w:rsid w:val="4FBBC349"/>
    <w:rsid w:val="4FBDA578"/>
    <w:rsid w:val="4FC62E65"/>
    <w:rsid w:val="4FD1549D"/>
    <w:rsid w:val="4FF6404B"/>
    <w:rsid w:val="4FFE7FEC"/>
    <w:rsid w:val="500054B3"/>
    <w:rsid w:val="501A7691"/>
    <w:rsid w:val="50445B3C"/>
    <w:rsid w:val="50491263"/>
    <w:rsid w:val="50775F7A"/>
    <w:rsid w:val="50864F8B"/>
    <w:rsid w:val="509B39D3"/>
    <w:rsid w:val="50B53887"/>
    <w:rsid w:val="50C31830"/>
    <w:rsid w:val="50EC5B25"/>
    <w:rsid w:val="50EF1FFF"/>
    <w:rsid w:val="50F51C06"/>
    <w:rsid w:val="50F97B1F"/>
    <w:rsid w:val="51485614"/>
    <w:rsid w:val="514E1E23"/>
    <w:rsid w:val="517D02F6"/>
    <w:rsid w:val="517D55F5"/>
    <w:rsid w:val="51CB40C2"/>
    <w:rsid w:val="51D13A83"/>
    <w:rsid w:val="51D85215"/>
    <w:rsid w:val="521D45D1"/>
    <w:rsid w:val="522D29CB"/>
    <w:rsid w:val="525173C4"/>
    <w:rsid w:val="52644A82"/>
    <w:rsid w:val="52A6624E"/>
    <w:rsid w:val="52B65D2A"/>
    <w:rsid w:val="52B91F63"/>
    <w:rsid w:val="52BA64E2"/>
    <w:rsid w:val="52CC3185"/>
    <w:rsid w:val="52EF58EC"/>
    <w:rsid w:val="52F37355"/>
    <w:rsid w:val="52FC7A00"/>
    <w:rsid w:val="532F0BF6"/>
    <w:rsid w:val="53330021"/>
    <w:rsid w:val="534E7DF1"/>
    <w:rsid w:val="535F4D16"/>
    <w:rsid w:val="537F4F32"/>
    <w:rsid w:val="538B3024"/>
    <w:rsid w:val="53A932C9"/>
    <w:rsid w:val="53AC0379"/>
    <w:rsid w:val="53C67F8D"/>
    <w:rsid w:val="54160CB5"/>
    <w:rsid w:val="5428005E"/>
    <w:rsid w:val="54B20005"/>
    <w:rsid w:val="54B4122E"/>
    <w:rsid w:val="54D86B5F"/>
    <w:rsid w:val="54EE50DB"/>
    <w:rsid w:val="54F3729C"/>
    <w:rsid w:val="550248D3"/>
    <w:rsid w:val="554540EF"/>
    <w:rsid w:val="5572432F"/>
    <w:rsid w:val="55A2521F"/>
    <w:rsid w:val="55BA60B2"/>
    <w:rsid w:val="55D96420"/>
    <w:rsid w:val="55F910D7"/>
    <w:rsid w:val="562553F4"/>
    <w:rsid w:val="566703F0"/>
    <w:rsid w:val="56977373"/>
    <w:rsid w:val="569D3F40"/>
    <w:rsid w:val="56A56C2C"/>
    <w:rsid w:val="56A7709B"/>
    <w:rsid w:val="56A79190"/>
    <w:rsid w:val="56AC65B7"/>
    <w:rsid w:val="56C01984"/>
    <w:rsid w:val="56FB684A"/>
    <w:rsid w:val="57172D59"/>
    <w:rsid w:val="57203084"/>
    <w:rsid w:val="572F1325"/>
    <w:rsid w:val="573112C5"/>
    <w:rsid w:val="573701A1"/>
    <w:rsid w:val="573D59F0"/>
    <w:rsid w:val="5770179D"/>
    <w:rsid w:val="577194A8"/>
    <w:rsid w:val="579F383E"/>
    <w:rsid w:val="57A265D1"/>
    <w:rsid w:val="57AD4E70"/>
    <w:rsid w:val="57BAF101"/>
    <w:rsid w:val="57CC3EEF"/>
    <w:rsid w:val="57D59A75"/>
    <w:rsid w:val="57FD3FD2"/>
    <w:rsid w:val="580B7CD2"/>
    <w:rsid w:val="584C4647"/>
    <w:rsid w:val="586F53A0"/>
    <w:rsid w:val="5880464D"/>
    <w:rsid w:val="58A328C9"/>
    <w:rsid w:val="58BC0034"/>
    <w:rsid w:val="58CE6249"/>
    <w:rsid w:val="58D850E5"/>
    <w:rsid w:val="58DB651B"/>
    <w:rsid w:val="58E3623B"/>
    <w:rsid w:val="59464A5E"/>
    <w:rsid w:val="59865783"/>
    <w:rsid w:val="59895671"/>
    <w:rsid w:val="599D228B"/>
    <w:rsid w:val="59BF3390"/>
    <w:rsid w:val="59C43B96"/>
    <w:rsid w:val="59C43F46"/>
    <w:rsid w:val="59F25978"/>
    <w:rsid w:val="59FE59AA"/>
    <w:rsid w:val="5A133251"/>
    <w:rsid w:val="5A6343B6"/>
    <w:rsid w:val="5A64122E"/>
    <w:rsid w:val="5A7C738E"/>
    <w:rsid w:val="5A897880"/>
    <w:rsid w:val="5A8B6B17"/>
    <w:rsid w:val="5AA0534A"/>
    <w:rsid w:val="5ACC4FB6"/>
    <w:rsid w:val="5AEA0A56"/>
    <w:rsid w:val="5AED51AD"/>
    <w:rsid w:val="5AFBDE93"/>
    <w:rsid w:val="5AFD6B77"/>
    <w:rsid w:val="5B165484"/>
    <w:rsid w:val="5B324192"/>
    <w:rsid w:val="5B5942F7"/>
    <w:rsid w:val="5B6C64EB"/>
    <w:rsid w:val="5B756A11"/>
    <w:rsid w:val="5B7BC323"/>
    <w:rsid w:val="5B985788"/>
    <w:rsid w:val="5BBA3167"/>
    <w:rsid w:val="5BFBAC00"/>
    <w:rsid w:val="5BFF23C7"/>
    <w:rsid w:val="5C1F0D77"/>
    <w:rsid w:val="5C351AFE"/>
    <w:rsid w:val="5C523C56"/>
    <w:rsid w:val="5C7FC109"/>
    <w:rsid w:val="5CD6D105"/>
    <w:rsid w:val="5CDB0585"/>
    <w:rsid w:val="5CDC37D9"/>
    <w:rsid w:val="5CFF93AA"/>
    <w:rsid w:val="5D1F482B"/>
    <w:rsid w:val="5D282C07"/>
    <w:rsid w:val="5D3C1C67"/>
    <w:rsid w:val="5D483646"/>
    <w:rsid w:val="5D586DBE"/>
    <w:rsid w:val="5DA17E60"/>
    <w:rsid w:val="5DB308AB"/>
    <w:rsid w:val="5DBD5E4E"/>
    <w:rsid w:val="5DD7FE56"/>
    <w:rsid w:val="5E053D5E"/>
    <w:rsid w:val="5E100DE7"/>
    <w:rsid w:val="5E1C003C"/>
    <w:rsid w:val="5E3B2383"/>
    <w:rsid w:val="5E3D71E8"/>
    <w:rsid w:val="5E7611C1"/>
    <w:rsid w:val="5E89713E"/>
    <w:rsid w:val="5EBE244F"/>
    <w:rsid w:val="5EE85587"/>
    <w:rsid w:val="5F33DE7D"/>
    <w:rsid w:val="5F60274F"/>
    <w:rsid w:val="5F6A3269"/>
    <w:rsid w:val="5F75285D"/>
    <w:rsid w:val="5F7E4605"/>
    <w:rsid w:val="5F976CE1"/>
    <w:rsid w:val="5FAC7C40"/>
    <w:rsid w:val="5FCF4976"/>
    <w:rsid w:val="5FDA1DA3"/>
    <w:rsid w:val="5FDDFEED"/>
    <w:rsid w:val="5FE04141"/>
    <w:rsid w:val="5FEF0B06"/>
    <w:rsid w:val="5FF44A24"/>
    <w:rsid w:val="5FF62DD0"/>
    <w:rsid w:val="5FF6452B"/>
    <w:rsid w:val="5FF72DBF"/>
    <w:rsid w:val="5FF85536"/>
    <w:rsid w:val="5FFE770C"/>
    <w:rsid w:val="602D20F6"/>
    <w:rsid w:val="603C1C70"/>
    <w:rsid w:val="606C2FE5"/>
    <w:rsid w:val="606E7F8C"/>
    <w:rsid w:val="60A20F89"/>
    <w:rsid w:val="60DE0E83"/>
    <w:rsid w:val="610D5D00"/>
    <w:rsid w:val="614877FE"/>
    <w:rsid w:val="6164723F"/>
    <w:rsid w:val="61674F67"/>
    <w:rsid w:val="617C5D5E"/>
    <w:rsid w:val="61892EF1"/>
    <w:rsid w:val="61A76576"/>
    <w:rsid w:val="61BA2AD5"/>
    <w:rsid w:val="61BD070C"/>
    <w:rsid w:val="61D352C8"/>
    <w:rsid w:val="61D516FF"/>
    <w:rsid w:val="62075E72"/>
    <w:rsid w:val="62824034"/>
    <w:rsid w:val="62A232D0"/>
    <w:rsid w:val="62A77E07"/>
    <w:rsid w:val="62AB2C62"/>
    <w:rsid w:val="62BD70D9"/>
    <w:rsid w:val="62C761B1"/>
    <w:rsid w:val="631F3174"/>
    <w:rsid w:val="63471A84"/>
    <w:rsid w:val="6365026C"/>
    <w:rsid w:val="63681503"/>
    <w:rsid w:val="63E7763D"/>
    <w:rsid w:val="63EFAC13"/>
    <w:rsid w:val="64357202"/>
    <w:rsid w:val="64390B26"/>
    <w:rsid w:val="64392484"/>
    <w:rsid w:val="6459710A"/>
    <w:rsid w:val="64692E65"/>
    <w:rsid w:val="649A274B"/>
    <w:rsid w:val="64A008DA"/>
    <w:rsid w:val="65005787"/>
    <w:rsid w:val="65027345"/>
    <w:rsid w:val="651046D9"/>
    <w:rsid w:val="65133F3C"/>
    <w:rsid w:val="65181C1D"/>
    <w:rsid w:val="65341BB7"/>
    <w:rsid w:val="653454BD"/>
    <w:rsid w:val="656067C8"/>
    <w:rsid w:val="656528BA"/>
    <w:rsid w:val="65673C41"/>
    <w:rsid w:val="657D4082"/>
    <w:rsid w:val="65925365"/>
    <w:rsid w:val="65A1486E"/>
    <w:rsid w:val="65AA3707"/>
    <w:rsid w:val="65D69159"/>
    <w:rsid w:val="65DF172A"/>
    <w:rsid w:val="65FFDD73"/>
    <w:rsid w:val="660E7B8E"/>
    <w:rsid w:val="66436556"/>
    <w:rsid w:val="664A30E3"/>
    <w:rsid w:val="66614596"/>
    <w:rsid w:val="666A728C"/>
    <w:rsid w:val="66B2367B"/>
    <w:rsid w:val="66CF2DB2"/>
    <w:rsid w:val="66FB57F6"/>
    <w:rsid w:val="66FE15A6"/>
    <w:rsid w:val="674361E7"/>
    <w:rsid w:val="67556E8D"/>
    <w:rsid w:val="675E33F0"/>
    <w:rsid w:val="67907466"/>
    <w:rsid w:val="67971363"/>
    <w:rsid w:val="67B4261B"/>
    <w:rsid w:val="67B91DEF"/>
    <w:rsid w:val="67E677E3"/>
    <w:rsid w:val="67EF6319"/>
    <w:rsid w:val="67F652DE"/>
    <w:rsid w:val="67FF4913"/>
    <w:rsid w:val="68194A6C"/>
    <w:rsid w:val="68252AE9"/>
    <w:rsid w:val="683D424C"/>
    <w:rsid w:val="68443CBE"/>
    <w:rsid w:val="68820816"/>
    <w:rsid w:val="68931A9A"/>
    <w:rsid w:val="68C07DA6"/>
    <w:rsid w:val="68C7450F"/>
    <w:rsid w:val="68F05853"/>
    <w:rsid w:val="69024F30"/>
    <w:rsid w:val="694B34F8"/>
    <w:rsid w:val="69560704"/>
    <w:rsid w:val="69683881"/>
    <w:rsid w:val="69862840"/>
    <w:rsid w:val="699905F9"/>
    <w:rsid w:val="699D78F4"/>
    <w:rsid w:val="69DA55B9"/>
    <w:rsid w:val="69EDC92B"/>
    <w:rsid w:val="69FE4F32"/>
    <w:rsid w:val="6A1373C4"/>
    <w:rsid w:val="6A297F2C"/>
    <w:rsid w:val="6A531AB3"/>
    <w:rsid w:val="6AA06DAE"/>
    <w:rsid w:val="6AA864F7"/>
    <w:rsid w:val="6AB21D9F"/>
    <w:rsid w:val="6AD227C4"/>
    <w:rsid w:val="6AE04940"/>
    <w:rsid w:val="6B3C0D49"/>
    <w:rsid w:val="6B6F2D0E"/>
    <w:rsid w:val="6B7226B4"/>
    <w:rsid w:val="6B76542D"/>
    <w:rsid w:val="6BA51B68"/>
    <w:rsid w:val="6BA700D7"/>
    <w:rsid w:val="6BCBA061"/>
    <w:rsid w:val="6BE67B29"/>
    <w:rsid w:val="6BFE10D2"/>
    <w:rsid w:val="6C0A4AC0"/>
    <w:rsid w:val="6C256412"/>
    <w:rsid w:val="6C7F118A"/>
    <w:rsid w:val="6CB939C3"/>
    <w:rsid w:val="6CBB3407"/>
    <w:rsid w:val="6D2D4548"/>
    <w:rsid w:val="6D3E316B"/>
    <w:rsid w:val="6D4E586C"/>
    <w:rsid w:val="6DB10298"/>
    <w:rsid w:val="6DDF774E"/>
    <w:rsid w:val="6DEA2858"/>
    <w:rsid w:val="6DFE03FA"/>
    <w:rsid w:val="6E0E5C62"/>
    <w:rsid w:val="6E97388D"/>
    <w:rsid w:val="6E97502A"/>
    <w:rsid w:val="6EA75565"/>
    <w:rsid w:val="6EA905DE"/>
    <w:rsid w:val="6EA93E38"/>
    <w:rsid w:val="6EB22086"/>
    <w:rsid w:val="6ECC40F1"/>
    <w:rsid w:val="6ED54CFB"/>
    <w:rsid w:val="6ED7411D"/>
    <w:rsid w:val="6F0D2762"/>
    <w:rsid w:val="6F174724"/>
    <w:rsid w:val="6F3B1673"/>
    <w:rsid w:val="6F490BCE"/>
    <w:rsid w:val="6F4C1F72"/>
    <w:rsid w:val="6F5A26ED"/>
    <w:rsid w:val="6F7B0347"/>
    <w:rsid w:val="6F7FDD48"/>
    <w:rsid w:val="6F8A5E37"/>
    <w:rsid w:val="6F8FD596"/>
    <w:rsid w:val="6FB7417E"/>
    <w:rsid w:val="6FDD81A5"/>
    <w:rsid w:val="6FDF1B52"/>
    <w:rsid w:val="6FF6132C"/>
    <w:rsid w:val="6FF7619D"/>
    <w:rsid w:val="6FFB748B"/>
    <w:rsid w:val="6FFE63FC"/>
    <w:rsid w:val="70005715"/>
    <w:rsid w:val="70133DCA"/>
    <w:rsid w:val="70207350"/>
    <w:rsid w:val="705D127A"/>
    <w:rsid w:val="70642370"/>
    <w:rsid w:val="70822D63"/>
    <w:rsid w:val="70BC1596"/>
    <w:rsid w:val="70BE3DDC"/>
    <w:rsid w:val="70E13CC3"/>
    <w:rsid w:val="710C66BC"/>
    <w:rsid w:val="71136F41"/>
    <w:rsid w:val="71567416"/>
    <w:rsid w:val="715867E9"/>
    <w:rsid w:val="717C5AF8"/>
    <w:rsid w:val="71C031D9"/>
    <w:rsid w:val="71F737C7"/>
    <w:rsid w:val="72112018"/>
    <w:rsid w:val="721793B5"/>
    <w:rsid w:val="7239268E"/>
    <w:rsid w:val="724E0F20"/>
    <w:rsid w:val="727117C2"/>
    <w:rsid w:val="72DDD187"/>
    <w:rsid w:val="72FA4C7F"/>
    <w:rsid w:val="73466632"/>
    <w:rsid w:val="734A32F6"/>
    <w:rsid w:val="734F212E"/>
    <w:rsid w:val="73592A55"/>
    <w:rsid w:val="737F4E47"/>
    <w:rsid w:val="73A02CF4"/>
    <w:rsid w:val="73A37E76"/>
    <w:rsid w:val="73C232EC"/>
    <w:rsid w:val="73CE2D43"/>
    <w:rsid w:val="73D433AF"/>
    <w:rsid w:val="73E1009D"/>
    <w:rsid w:val="74012CB2"/>
    <w:rsid w:val="740C72E8"/>
    <w:rsid w:val="74295C24"/>
    <w:rsid w:val="742C69D9"/>
    <w:rsid w:val="74440270"/>
    <w:rsid w:val="748104D1"/>
    <w:rsid w:val="7481740E"/>
    <w:rsid w:val="74894ED8"/>
    <w:rsid w:val="749327E1"/>
    <w:rsid w:val="74B35214"/>
    <w:rsid w:val="74CC317F"/>
    <w:rsid w:val="75092949"/>
    <w:rsid w:val="753771C6"/>
    <w:rsid w:val="755263D0"/>
    <w:rsid w:val="75526554"/>
    <w:rsid w:val="755B185E"/>
    <w:rsid w:val="755B52EE"/>
    <w:rsid w:val="755F2A8B"/>
    <w:rsid w:val="75C67BBF"/>
    <w:rsid w:val="75F91675"/>
    <w:rsid w:val="76051EFD"/>
    <w:rsid w:val="76095011"/>
    <w:rsid w:val="761447BE"/>
    <w:rsid w:val="76621A8A"/>
    <w:rsid w:val="767C5C81"/>
    <w:rsid w:val="767DBBBD"/>
    <w:rsid w:val="769A6096"/>
    <w:rsid w:val="76BC75EC"/>
    <w:rsid w:val="76BF422F"/>
    <w:rsid w:val="77023593"/>
    <w:rsid w:val="770F3BAC"/>
    <w:rsid w:val="77386D52"/>
    <w:rsid w:val="77677690"/>
    <w:rsid w:val="7769507A"/>
    <w:rsid w:val="7773531D"/>
    <w:rsid w:val="77739578"/>
    <w:rsid w:val="7774081A"/>
    <w:rsid w:val="77794437"/>
    <w:rsid w:val="777EB0FF"/>
    <w:rsid w:val="777F4404"/>
    <w:rsid w:val="778465AA"/>
    <w:rsid w:val="77BE9C18"/>
    <w:rsid w:val="77C77501"/>
    <w:rsid w:val="77CC2131"/>
    <w:rsid w:val="77D84110"/>
    <w:rsid w:val="77DF3EB4"/>
    <w:rsid w:val="77F527D6"/>
    <w:rsid w:val="77FF9D55"/>
    <w:rsid w:val="77FFBA87"/>
    <w:rsid w:val="780D633B"/>
    <w:rsid w:val="781B7108"/>
    <w:rsid w:val="78220A92"/>
    <w:rsid w:val="78333CAA"/>
    <w:rsid w:val="78383196"/>
    <w:rsid w:val="784D29EB"/>
    <w:rsid w:val="785C6E9B"/>
    <w:rsid w:val="78647509"/>
    <w:rsid w:val="787B5D82"/>
    <w:rsid w:val="787D8AF3"/>
    <w:rsid w:val="788451CA"/>
    <w:rsid w:val="78951C5B"/>
    <w:rsid w:val="78A02C6D"/>
    <w:rsid w:val="78DF75A9"/>
    <w:rsid w:val="78EE74FC"/>
    <w:rsid w:val="790F2FAB"/>
    <w:rsid w:val="792B048B"/>
    <w:rsid w:val="795BEB91"/>
    <w:rsid w:val="79803FAC"/>
    <w:rsid w:val="799F4704"/>
    <w:rsid w:val="79B32AC0"/>
    <w:rsid w:val="79C66364"/>
    <w:rsid w:val="79C74B69"/>
    <w:rsid w:val="79C820D3"/>
    <w:rsid w:val="79D95031"/>
    <w:rsid w:val="79DA08FC"/>
    <w:rsid w:val="79DF2793"/>
    <w:rsid w:val="7A324CC5"/>
    <w:rsid w:val="7A402F41"/>
    <w:rsid w:val="7A476E1F"/>
    <w:rsid w:val="7A562AEC"/>
    <w:rsid w:val="7A5823E3"/>
    <w:rsid w:val="7A73407D"/>
    <w:rsid w:val="7A9A2AE2"/>
    <w:rsid w:val="7AA82259"/>
    <w:rsid w:val="7AB41E93"/>
    <w:rsid w:val="7ABFCCA4"/>
    <w:rsid w:val="7AD206A9"/>
    <w:rsid w:val="7AE87193"/>
    <w:rsid w:val="7AFE4457"/>
    <w:rsid w:val="7B02035B"/>
    <w:rsid w:val="7B0B5F40"/>
    <w:rsid w:val="7B164641"/>
    <w:rsid w:val="7B213CAC"/>
    <w:rsid w:val="7B444134"/>
    <w:rsid w:val="7B526B17"/>
    <w:rsid w:val="7B607592"/>
    <w:rsid w:val="7B65103A"/>
    <w:rsid w:val="7B68381A"/>
    <w:rsid w:val="7B7C3414"/>
    <w:rsid w:val="7B8C4FD1"/>
    <w:rsid w:val="7B9212EC"/>
    <w:rsid w:val="7B9E3317"/>
    <w:rsid w:val="7B9F766A"/>
    <w:rsid w:val="7BA03F77"/>
    <w:rsid w:val="7BA4652F"/>
    <w:rsid w:val="7BA618CE"/>
    <w:rsid w:val="7BBA0C8C"/>
    <w:rsid w:val="7BCB3D70"/>
    <w:rsid w:val="7BD42485"/>
    <w:rsid w:val="7BDB1687"/>
    <w:rsid w:val="7BDFD555"/>
    <w:rsid w:val="7BEB5E12"/>
    <w:rsid w:val="7BF290A6"/>
    <w:rsid w:val="7C084316"/>
    <w:rsid w:val="7C224F63"/>
    <w:rsid w:val="7C4D6AF3"/>
    <w:rsid w:val="7C716B21"/>
    <w:rsid w:val="7C7D614B"/>
    <w:rsid w:val="7CA9704A"/>
    <w:rsid w:val="7CAE74FF"/>
    <w:rsid w:val="7CBC3D1C"/>
    <w:rsid w:val="7CD1575E"/>
    <w:rsid w:val="7CD93D5C"/>
    <w:rsid w:val="7CE845C2"/>
    <w:rsid w:val="7CFABA5D"/>
    <w:rsid w:val="7D0F1239"/>
    <w:rsid w:val="7D1D34B5"/>
    <w:rsid w:val="7D294746"/>
    <w:rsid w:val="7D4576D5"/>
    <w:rsid w:val="7DA264EA"/>
    <w:rsid w:val="7DAC1D21"/>
    <w:rsid w:val="7DDCD04F"/>
    <w:rsid w:val="7DDF8F07"/>
    <w:rsid w:val="7DE87A77"/>
    <w:rsid w:val="7E313CB2"/>
    <w:rsid w:val="7E45361F"/>
    <w:rsid w:val="7E4F3250"/>
    <w:rsid w:val="7E6334A1"/>
    <w:rsid w:val="7E7B6324"/>
    <w:rsid w:val="7E8C142F"/>
    <w:rsid w:val="7EB73B14"/>
    <w:rsid w:val="7ECA684E"/>
    <w:rsid w:val="7EEF6952"/>
    <w:rsid w:val="7EF3F036"/>
    <w:rsid w:val="7EFF8D31"/>
    <w:rsid w:val="7F02389C"/>
    <w:rsid w:val="7F133DFC"/>
    <w:rsid w:val="7F2063A9"/>
    <w:rsid w:val="7F4666C2"/>
    <w:rsid w:val="7F547E5A"/>
    <w:rsid w:val="7F5D09FE"/>
    <w:rsid w:val="7F5F51B2"/>
    <w:rsid w:val="7F669827"/>
    <w:rsid w:val="7F7D8DBE"/>
    <w:rsid w:val="7F7F7A34"/>
    <w:rsid w:val="7F9C57D8"/>
    <w:rsid w:val="7F9FF1C6"/>
    <w:rsid w:val="7FABF84E"/>
    <w:rsid w:val="7FAD607A"/>
    <w:rsid w:val="7FB67152"/>
    <w:rsid w:val="7FB830BB"/>
    <w:rsid w:val="7FBC1443"/>
    <w:rsid w:val="7FBFD9FA"/>
    <w:rsid w:val="7FD3BCF0"/>
    <w:rsid w:val="7FE25BB6"/>
    <w:rsid w:val="7FE495E8"/>
    <w:rsid w:val="7FE94541"/>
    <w:rsid w:val="7FEF7A26"/>
    <w:rsid w:val="7FF95CA9"/>
    <w:rsid w:val="7FFB56E7"/>
    <w:rsid w:val="7FFEA672"/>
    <w:rsid w:val="87DC3FEB"/>
    <w:rsid w:val="89BF10B8"/>
    <w:rsid w:val="8EDFAD0F"/>
    <w:rsid w:val="9CDFEDD8"/>
    <w:rsid w:val="9CEE965F"/>
    <w:rsid w:val="9D6FB06E"/>
    <w:rsid w:val="9EDB3ECC"/>
    <w:rsid w:val="9EFF1115"/>
    <w:rsid w:val="9F6F7005"/>
    <w:rsid w:val="9FDFE3A1"/>
    <w:rsid w:val="A6FD6758"/>
    <w:rsid w:val="A7FB4B10"/>
    <w:rsid w:val="AA7F13F4"/>
    <w:rsid w:val="AB2F5017"/>
    <w:rsid w:val="ABFC7F32"/>
    <w:rsid w:val="AEDEF80C"/>
    <w:rsid w:val="AF5D005F"/>
    <w:rsid w:val="AFBFD4D1"/>
    <w:rsid w:val="AFF64199"/>
    <w:rsid w:val="B1A937D2"/>
    <w:rsid w:val="B1AF61A1"/>
    <w:rsid w:val="B67FC131"/>
    <w:rsid w:val="BA765ED3"/>
    <w:rsid w:val="BB7FFDCD"/>
    <w:rsid w:val="BBE9215F"/>
    <w:rsid w:val="BCF7528B"/>
    <w:rsid w:val="BD5E4DB2"/>
    <w:rsid w:val="BE15AB3F"/>
    <w:rsid w:val="BE73A8A3"/>
    <w:rsid w:val="BEFE2B85"/>
    <w:rsid w:val="BF4997EA"/>
    <w:rsid w:val="BFADD749"/>
    <w:rsid w:val="BFB70558"/>
    <w:rsid w:val="BFBB44B9"/>
    <w:rsid w:val="BFC8FE61"/>
    <w:rsid w:val="BFE76A42"/>
    <w:rsid w:val="BFEFB6CA"/>
    <w:rsid w:val="BFF70636"/>
    <w:rsid w:val="C6FF3FA8"/>
    <w:rsid w:val="C77D8AE9"/>
    <w:rsid w:val="CC8F00BB"/>
    <w:rsid w:val="CD3DD862"/>
    <w:rsid w:val="CD5BB1E3"/>
    <w:rsid w:val="D2E942CF"/>
    <w:rsid w:val="D5E644D4"/>
    <w:rsid w:val="D67AF044"/>
    <w:rsid w:val="D6FC0F44"/>
    <w:rsid w:val="D77BEC28"/>
    <w:rsid w:val="D7FE3D5F"/>
    <w:rsid w:val="D7FF08B3"/>
    <w:rsid w:val="D9D1518D"/>
    <w:rsid w:val="DAFB07DC"/>
    <w:rsid w:val="DB3F32C0"/>
    <w:rsid w:val="DBDE5A72"/>
    <w:rsid w:val="DBDF1710"/>
    <w:rsid w:val="DBF3D3F1"/>
    <w:rsid w:val="DBFF438E"/>
    <w:rsid w:val="DD5F9FE2"/>
    <w:rsid w:val="DDBF0A42"/>
    <w:rsid w:val="DDE11370"/>
    <w:rsid w:val="DF5FF035"/>
    <w:rsid w:val="DF7FE03C"/>
    <w:rsid w:val="DFDBDA48"/>
    <w:rsid w:val="DFEF128E"/>
    <w:rsid w:val="DFF37DDE"/>
    <w:rsid w:val="DFF7982F"/>
    <w:rsid w:val="DFFCD8B7"/>
    <w:rsid w:val="DFFF530C"/>
    <w:rsid w:val="DFFFE604"/>
    <w:rsid w:val="E15F6A17"/>
    <w:rsid w:val="E8732D22"/>
    <w:rsid w:val="E9FD7823"/>
    <w:rsid w:val="EAF5EE08"/>
    <w:rsid w:val="EB6F60BB"/>
    <w:rsid w:val="EBEF324D"/>
    <w:rsid w:val="EBEFDEFF"/>
    <w:rsid w:val="ECF57C97"/>
    <w:rsid w:val="EF3FE690"/>
    <w:rsid w:val="EF7F2A1A"/>
    <w:rsid w:val="EFDF31C6"/>
    <w:rsid w:val="F1F542F7"/>
    <w:rsid w:val="F27F110F"/>
    <w:rsid w:val="F2DD29C3"/>
    <w:rsid w:val="F37B441F"/>
    <w:rsid w:val="F3DCCC33"/>
    <w:rsid w:val="F3DEB705"/>
    <w:rsid w:val="F3DF50F0"/>
    <w:rsid w:val="F4E79D63"/>
    <w:rsid w:val="F5F411E2"/>
    <w:rsid w:val="F5FE6671"/>
    <w:rsid w:val="F6078EDC"/>
    <w:rsid w:val="F6532DDC"/>
    <w:rsid w:val="F7375361"/>
    <w:rsid w:val="F77C0927"/>
    <w:rsid w:val="F77E0123"/>
    <w:rsid w:val="F7DFA97A"/>
    <w:rsid w:val="F7F62E52"/>
    <w:rsid w:val="F7FACB11"/>
    <w:rsid w:val="F8A7A643"/>
    <w:rsid w:val="F8FA4F29"/>
    <w:rsid w:val="F935B703"/>
    <w:rsid w:val="F9FD25FB"/>
    <w:rsid w:val="FAAD7BCB"/>
    <w:rsid w:val="FADD6675"/>
    <w:rsid w:val="FAFFFDCC"/>
    <w:rsid w:val="FB7664B4"/>
    <w:rsid w:val="FB7F1DCC"/>
    <w:rsid w:val="FBEF921D"/>
    <w:rsid w:val="FBFC05B3"/>
    <w:rsid w:val="FBFDCD56"/>
    <w:rsid w:val="FCFFF4CC"/>
    <w:rsid w:val="FD5D0985"/>
    <w:rsid w:val="FD6A2EC6"/>
    <w:rsid w:val="FD6D530D"/>
    <w:rsid w:val="FDFF6C3E"/>
    <w:rsid w:val="FE7DC069"/>
    <w:rsid w:val="FE950EEC"/>
    <w:rsid w:val="FEF37DF4"/>
    <w:rsid w:val="FEF7C86D"/>
    <w:rsid w:val="FEFBFE20"/>
    <w:rsid w:val="FF370585"/>
    <w:rsid w:val="FF77EC6A"/>
    <w:rsid w:val="FF7CFCAB"/>
    <w:rsid w:val="FF7F6BF1"/>
    <w:rsid w:val="FF7FB689"/>
    <w:rsid w:val="FF7FD9EB"/>
    <w:rsid w:val="FF9F7FA1"/>
    <w:rsid w:val="FFB7FF8E"/>
    <w:rsid w:val="FFBFF1F0"/>
    <w:rsid w:val="FFBFFD25"/>
    <w:rsid w:val="FFDE44D7"/>
    <w:rsid w:val="FFDF322F"/>
    <w:rsid w:val="FFE74FA3"/>
    <w:rsid w:val="FFF6C241"/>
    <w:rsid w:val="FFF7726B"/>
    <w:rsid w:val="FFFB1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paragraph" w:styleId="5">
    <w:name w:val="heading 2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6">
    <w:name w:val="heading 3"/>
    <w:basedOn w:val="1"/>
    <w:next w:val="1"/>
    <w:autoRedefine/>
    <w:qFormat/>
    <w:uiPriority w:val="0"/>
    <w:pPr>
      <w:keepNext/>
      <w:numPr>
        <w:ilvl w:val="2"/>
        <w:numId w:val="1"/>
      </w:numPr>
      <w:tabs>
        <w:tab w:val="left" w:pos="360"/>
      </w:tabs>
      <w:jc w:val="left"/>
      <w:outlineLvl w:val="2"/>
    </w:pPr>
    <w:rPr>
      <w:rFonts w:eastAsia="黑体"/>
      <w:b/>
    </w:rPr>
  </w:style>
  <w:style w:type="paragraph" w:styleId="7">
    <w:name w:val="heading 4"/>
    <w:basedOn w:val="1"/>
    <w:next w:val="1"/>
    <w:autoRedefine/>
    <w:qFormat/>
    <w:uiPriority w:val="0"/>
    <w:pPr>
      <w:keepNext/>
      <w:numPr>
        <w:ilvl w:val="3"/>
        <w:numId w:val="1"/>
      </w:numPr>
      <w:tabs>
        <w:tab w:val="left" w:pos="360"/>
      </w:tabs>
      <w:jc w:val="center"/>
      <w:outlineLvl w:val="3"/>
    </w:pPr>
    <w:rPr>
      <w:b/>
      <w:bCs/>
      <w:sz w:val="28"/>
    </w:rPr>
  </w:style>
  <w:style w:type="character" w:default="1" w:styleId="22">
    <w:name w:val="Default Paragraph Font"/>
    <w:autoRedefine/>
    <w:unhideWhenUsed/>
    <w:qFormat/>
    <w:uiPriority w:val="1"/>
  </w:style>
  <w:style w:type="table" w:default="1" w:styleId="20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link w:val="3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index 5"/>
    <w:basedOn w:val="1"/>
    <w:next w:val="1"/>
    <w:autoRedefine/>
    <w:qFormat/>
    <w:uiPriority w:val="0"/>
    <w:pPr>
      <w:ind w:left="1680"/>
    </w:pPr>
  </w:style>
  <w:style w:type="paragraph" w:styleId="8">
    <w:name w:val="Normal Indent"/>
    <w:basedOn w:val="1"/>
    <w:autoRedefine/>
    <w:qFormat/>
    <w:uiPriority w:val="0"/>
    <w:pPr>
      <w:ind w:firstLine="420"/>
    </w:pPr>
    <w:rPr>
      <w:szCs w:val="20"/>
    </w:rPr>
  </w:style>
  <w:style w:type="paragraph" w:styleId="9">
    <w:name w:val="Body Text"/>
    <w:basedOn w:val="1"/>
    <w:next w:val="2"/>
    <w:autoRedefine/>
    <w:qFormat/>
    <w:uiPriority w:val="0"/>
    <w:rPr>
      <w:rFonts w:eastAsia="仿宋_GB2312"/>
    </w:rPr>
  </w:style>
  <w:style w:type="paragraph" w:styleId="10">
    <w:name w:val="Body Text Indent"/>
    <w:basedOn w:val="1"/>
    <w:autoRedefine/>
    <w:qFormat/>
    <w:uiPriority w:val="0"/>
    <w:pPr>
      <w:spacing w:line="560" w:lineRule="exact"/>
      <w:ind w:firstLine="600"/>
    </w:pPr>
    <w:rPr>
      <w:rFonts w:ascii="仿宋_GB2312" w:hAnsi="Calibri"/>
    </w:rPr>
  </w:style>
  <w:style w:type="paragraph" w:styleId="11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12">
    <w:name w:val="Date"/>
    <w:basedOn w:val="1"/>
    <w:next w:val="1"/>
    <w:autoRedefine/>
    <w:qFormat/>
    <w:uiPriority w:val="0"/>
    <w:pPr>
      <w:ind w:left="100" w:leftChars="2500"/>
    </w:pPr>
    <w:rPr>
      <w:rFonts w:ascii="仿宋_GB2312" w:eastAsia="仿宋_GB2312"/>
      <w:b/>
      <w:bCs/>
      <w:sz w:val="28"/>
    </w:rPr>
  </w:style>
  <w:style w:type="paragraph" w:styleId="13">
    <w:name w:val="header"/>
    <w:basedOn w:val="1"/>
    <w:link w:val="3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autoRedefine/>
    <w:qFormat/>
    <w:uiPriority w:val="0"/>
  </w:style>
  <w:style w:type="paragraph" w:styleId="15">
    <w:name w:val="footnote text"/>
    <w:basedOn w:val="1"/>
    <w:autoRedefine/>
    <w:qFormat/>
    <w:uiPriority w:val="0"/>
    <w:pPr>
      <w:snapToGrid w:val="0"/>
      <w:jc w:val="left"/>
    </w:pPr>
    <w:rPr>
      <w:kern w:val="2"/>
      <w:sz w:val="18"/>
      <w:szCs w:val="18"/>
    </w:rPr>
  </w:style>
  <w:style w:type="paragraph" w:styleId="16">
    <w:name w:val="toc 2"/>
    <w:basedOn w:val="1"/>
    <w:next w:val="1"/>
    <w:autoRedefine/>
    <w:qFormat/>
    <w:uiPriority w:val="0"/>
    <w:pPr>
      <w:ind w:left="420" w:leftChars="200"/>
    </w:pPr>
  </w:style>
  <w:style w:type="paragraph" w:styleId="17">
    <w:name w:val="Normal (Web)"/>
    <w:basedOn w:val="1"/>
    <w:autoRedefine/>
    <w:qFormat/>
    <w:uiPriority w:val="0"/>
    <w:pPr>
      <w:jc w:val="left"/>
    </w:pPr>
    <w:rPr>
      <w:rFonts w:cs="Times New Roman"/>
      <w:kern w:val="0"/>
      <w:sz w:val="24"/>
    </w:rPr>
  </w:style>
  <w:style w:type="paragraph" w:styleId="18">
    <w:name w:val="Title"/>
    <w:basedOn w:val="1"/>
    <w:next w:val="1"/>
    <w:link w:val="42"/>
    <w:autoRedefine/>
    <w:qFormat/>
    <w:uiPriority w:val="0"/>
    <w:pPr>
      <w:spacing w:before="240" w:beforeLines="0" w:after="60" w:afterLines="0"/>
      <w:jc w:val="left"/>
      <w:outlineLvl w:val="0"/>
    </w:pPr>
    <w:rPr>
      <w:rFonts w:ascii="Cambria" w:hAnsi="Cambria" w:eastAsia="黑体"/>
      <w:bCs/>
      <w:kern w:val="2"/>
      <w:sz w:val="28"/>
      <w:szCs w:val="32"/>
    </w:rPr>
  </w:style>
  <w:style w:type="paragraph" w:styleId="19">
    <w:name w:val="Body Text First Indent 2"/>
    <w:basedOn w:val="10"/>
    <w:autoRedefine/>
    <w:qFormat/>
    <w:uiPriority w:val="0"/>
    <w:pPr>
      <w:ind w:firstLine="420" w:firstLineChars="200"/>
    </w:pPr>
  </w:style>
  <w:style w:type="table" w:styleId="21">
    <w:name w:val="Table Grid"/>
    <w:basedOn w:val="2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Strong"/>
    <w:basedOn w:val="22"/>
    <w:autoRedefine/>
    <w:qFormat/>
    <w:uiPriority w:val="0"/>
    <w:rPr>
      <w:b/>
      <w:bCs/>
    </w:rPr>
  </w:style>
  <w:style w:type="character" w:styleId="24">
    <w:name w:val="page number"/>
    <w:basedOn w:val="22"/>
    <w:autoRedefine/>
    <w:qFormat/>
    <w:uiPriority w:val="0"/>
  </w:style>
  <w:style w:type="character" w:styleId="25">
    <w:name w:val="FollowedHyperlink"/>
    <w:basedOn w:val="22"/>
    <w:autoRedefine/>
    <w:qFormat/>
    <w:uiPriority w:val="0"/>
    <w:rPr>
      <w:color w:val="2D64B3"/>
      <w:u w:val="none"/>
    </w:rPr>
  </w:style>
  <w:style w:type="character" w:styleId="26">
    <w:name w:val="Emphasis"/>
    <w:basedOn w:val="22"/>
    <w:autoRedefine/>
    <w:qFormat/>
    <w:uiPriority w:val="0"/>
  </w:style>
  <w:style w:type="character" w:styleId="27">
    <w:name w:val="HTML Definition"/>
    <w:basedOn w:val="22"/>
    <w:autoRedefine/>
    <w:qFormat/>
    <w:uiPriority w:val="0"/>
  </w:style>
  <w:style w:type="character" w:styleId="28">
    <w:name w:val="HTML Variable"/>
    <w:basedOn w:val="22"/>
    <w:autoRedefine/>
    <w:qFormat/>
    <w:uiPriority w:val="0"/>
  </w:style>
  <w:style w:type="character" w:styleId="29">
    <w:name w:val="Hyperlink"/>
    <w:basedOn w:val="22"/>
    <w:autoRedefine/>
    <w:qFormat/>
    <w:uiPriority w:val="0"/>
    <w:rPr>
      <w:color w:val="2D64B3"/>
      <w:u w:val="none"/>
    </w:rPr>
  </w:style>
  <w:style w:type="character" w:styleId="30">
    <w:name w:val="HTML Code"/>
    <w:basedOn w:val="22"/>
    <w:autoRedefine/>
    <w:qFormat/>
    <w:uiPriority w:val="0"/>
    <w:rPr>
      <w:rFonts w:hint="default" w:ascii="Arial" w:hAnsi="Arial" w:cs="Arial"/>
      <w:sz w:val="20"/>
    </w:rPr>
  </w:style>
  <w:style w:type="character" w:styleId="31">
    <w:name w:val="annotation reference"/>
    <w:basedOn w:val="22"/>
    <w:autoRedefine/>
    <w:qFormat/>
    <w:uiPriority w:val="0"/>
    <w:rPr>
      <w:sz w:val="21"/>
      <w:szCs w:val="21"/>
    </w:rPr>
  </w:style>
  <w:style w:type="character" w:styleId="32">
    <w:name w:val="HTML Cite"/>
    <w:basedOn w:val="22"/>
    <w:autoRedefine/>
    <w:qFormat/>
    <w:uiPriority w:val="0"/>
  </w:style>
  <w:style w:type="character" w:styleId="33">
    <w:name w:val="footnote reference"/>
    <w:autoRedefine/>
    <w:qFormat/>
    <w:uiPriority w:val="0"/>
    <w:rPr>
      <w:vertAlign w:val="superscript"/>
    </w:rPr>
  </w:style>
  <w:style w:type="character" w:styleId="34">
    <w:name w:val="HTML Keyboard"/>
    <w:basedOn w:val="22"/>
    <w:autoRedefine/>
    <w:qFormat/>
    <w:uiPriority w:val="0"/>
    <w:rPr>
      <w:rFonts w:hint="eastAsia" w:ascii="Arial" w:hAnsi="Arial" w:cs="Arial"/>
      <w:sz w:val="20"/>
    </w:rPr>
  </w:style>
  <w:style w:type="character" w:styleId="35">
    <w:name w:val="HTML Sample"/>
    <w:basedOn w:val="22"/>
    <w:autoRedefine/>
    <w:qFormat/>
    <w:uiPriority w:val="0"/>
    <w:rPr>
      <w:rFonts w:hint="default" w:ascii="Arial" w:hAnsi="Arial" w:cs="Arial"/>
    </w:rPr>
  </w:style>
  <w:style w:type="paragraph" w:customStyle="1" w:styleId="36">
    <w:name w:val="样式 正文 + 首行缩进:  2 字符"/>
    <w:basedOn w:val="1"/>
    <w:autoRedefine/>
    <w:qFormat/>
    <w:uiPriority w:val="0"/>
    <w:pPr>
      <w:keepNext/>
      <w:keepLines/>
      <w:spacing w:line="360" w:lineRule="auto"/>
      <w:ind w:firstLine="880" w:firstLineChars="200"/>
      <w:jc w:val="left"/>
    </w:pPr>
    <w:rPr>
      <w:rFonts w:ascii="宋体" w:hAnsi="宋体" w:cs="宋体"/>
    </w:rPr>
  </w:style>
  <w:style w:type="paragraph" w:customStyle="1" w:styleId="37">
    <w:name w:val="列出段落1"/>
    <w:basedOn w:val="1"/>
    <w:autoRedefine/>
    <w:unhideWhenUsed/>
    <w:qFormat/>
    <w:uiPriority w:val="99"/>
    <w:pPr>
      <w:ind w:firstLine="420" w:firstLineChars="200"/>
    </w:pPr>
  </w:style>
  <w:style w:type="character" w:customStyle="1" w:styleId="38">
    <w:name w:val="页眉 Char"/>
    <w:basedOn w:val="22"/>
    <w:link w:val="1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9">
    <w:name w:val="页脚 Char"/>
    <w:basedOn w:val="22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40">
    <w:name w:val="Body text|1"/>
    <w:basedOn w:val="1"/>
    <w:autoRedefine/>
    <w:qFormat/>
    <w:uiPriority w:val="0"/>
    <w:pPr>
      <w:spacing w:line="418" w:lineRule="auto"/>
      <w:ind w:firstLine="400"/>
    </w:pPr>
    <w:rPr>
      <w:rFonts w:ascii="宋体" w:hAnsi="宋体" w:cs="宋体"/>
      <w:lang w:val="zh-TW" w:eastAsia="zh-TW" w:bidi="zh-TW"/>
    </w:rPr>
  </w:style>
  <w:style w:type="table" w:customStyle="1" w:styleId="41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42">
    <w:name w:val=" Char Char7"/>
    <w:basedOn w:val="22"/>
    <w:link w:val="18"/>
    <w:qFormat/>
    <w:uiPriority w:val="0"/>
    <w:rPr>
      <w:rFonts w:ascii="Cambria" w:hAnsi="Cambria" w:eastAsia="黑体"/>
      <w:bCs/>
      <w:kern w:val="2"/>
      <w:sz w:val="28"/>
      <w:szCs w:val="32"/>
    </w:rPr>
  </w:style>
  <w:style w:type="paragraph" w:customStyle="1" w:styleId="43">
    <w:name w:val="Table caption|1"/>
    <w:basedOn w:val="1"/>
    <w:autoRedefine/>
    <w:qFormat/>
    <w:uiPriority w:val="0"/>
    <w:rPr>
      <w:b/>
      <w:bCs/>
      <w:sz w:val="20"/>
      <w:szCs w:val="20"/>
      <w:lang w:val="zh-TW" w:eastAsia="zh-TW" w:bidi="zh-TW"/>
    </w:rPr>
  </w:style>
  <w:style w:type="paragraph" w:customStyle="1" w:styleId="44">
    <w:name w:val="Other|1"/>
    <w:basedOn w:val="1"/>
    <w:autoRedefine/>
    <w:qFormat/>
    <w:uiPriority w:val="0"/>
    <w:pPr>
      <w:spacing w:line="418" w:lineRule="auto"/>
      <w:ind w:firstLine="400"/>
    </w:pPr>
    <w:rPr>
      <w:rFonts w:ascii="宋体" w:hAnsi="宋体" w:eastAsia="宋体" w:cs="宋体"/>
      <w:lang w:val="zh-TW" w:eastAsia="zh-TW" w:bidi="zh-TW"/>
    </w:rPr>
  </w:style>
  <w:style w:type="paragraph" w:customStyle="1" w:styleId="45">
    <w:name w:val="Other|2"/>
    <w:basedOn w:val="1"/>
    <w:autoRedefine/>
    <w:qFormat/>
    <w:uiPriority w:val="0"/>
    <w:rPr>
      <w:rFonts w:ascii="宋体" w:hAnsi="宋体" w:eastAsia="宋体" w:cs="宋体"/>
      <w:sz w:val="15"/>
      <w:szCs w:val="15"/>
      <w:lang w:val="zh-TW" w:eastAsia="zh-TW" w:bidi="zh-TW"/>
    </w:rPr>
  </w:style>
  <w:style w:type="paragraph" w:customStyle="1" w:styleId="46">
    <w:name w:val="WPSOffice手动目录 1"/>
    <w:autoRedefine/>
    <w:qFormat/>
    <w:uiPriority w:val="0"/>
    <w:pPr>
      <w:ind w:leftChars="0"/>
    </w:pPr>
    <w:rPr>
      <w:rFonts w:ascii="永中宋体" w:hAnsi="永中宋体" w:eastAsia="楷体_GB2312" w:cs="永中宋体"/>
      <w:sz w:val="20"/>
      <w:szCs w:val="20"/>
    </w:rPr>
  </w:style>
  <w:style w:type="paragraph" w:customStyle="1" w:styleId="47">
    <w:name w:val="WPSOffice手动目录 2"/>
    <w:autoRedefine/>
    <w:qFormat/>
    <w:uiPriority w:val="0"/>
    <w:pPr>
      <w:ind w:leftChars="200"/>
    </w:pPr>
    <w:rPr>
      <w:rFonts w:ascii="永中宋体" w:hAnsi="永中宋体" w:eastAsia="楷体_GB2312" w:cs="永中宋体"/>
      <w:sz w:val="20"/>
      <w:szCs w:val="20"/>
    </w:rPr>
  </w:style>
  <w:style w:type="paragraph" w:customStyle="1" w:styleId="48">
    <w:name w:val="Body text|4"/>
    <w:basedOn w:val="1"/>
    <w:autoRedefine/>
    <w:qFormat/>
    <w:uiPriority w:val="0"/>
    <w:pPr>
      <w:jc w:val="center"/>
    </w:pPr>
    <w:rPr>
      <w:sz w:val="26"/>
      <w:szCs w:val="26"/>
      <w:lang w:val="zh-TW" w:eastAsia="zh-TW" w:bidi="zh-TW"/>
    </w:rPr>
  </w:style>
  <w:style w:type="paragraph" w:customStyle="1" w:styleId="49">
    <w:name w:val="Body text|3"/>
    <w:basedOn w:val="1"/>
    <w:autoRedefine/>
    <w:qFormat/>
    <w:uiPriority w:val="0"/>
    <w:pPr>
      <w:spacing w:after="300"/>
      <w:ind w:firstLine="160"/>
    </w:pPr>
    <w:rPr>
      <w:sz w:val="20"/>
      <w:szCs w:val="20"/>
    </w:rPr>
  </w:style>
  <w:style w:type="paragraph" w:customStyle="1" w:styleId="50">
    <w:name w:val="Heading #4|1"/>
    <w:basedOn w:val="1"/>
    <w:qFormat/>
    <w:uiPriority w:val="0"/>
    <w:pPr>
      <w:widowControl w:val="0"/>
      <w:shd w:val="clear" w:color="auto" w:fill="auto"/>
      <w:spacing w:after="200"/>
      <w:outlineLvl w:val="3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51">
    <w:name w:val="font41"/>
    <w:basedOn w:val="22"/>
    <w:autoRedefine/>
    <w:qFormat/>
    <w:uiPriority w:val="0"/>
    <w:rPr>
      <w:rFonts w:ascii="Wingdings 2" w:hAnsi="Wingdings 2" w:eastAsia="Wingdings 2" w:cs="Wingdings 2"/>
      <w:color w:val="000000"/>
      <w:sz w:val="20"/>
      <w:szCs w:val="20"/>
      <w:u w:val="none"/>
    </w:rPr>
  </w:style>
  <w:style w:type="character" w:customStyle="1" w:styleId="52">
    <w:name w:val="font31"/>
    <w:basedOn w:val="22"/>
    <w:qFormat/>
    <w:uiPriority w:val="0"/>
    <w:rPr>
      <w:rFonts w:hint="eastAsia" w:ascii="宋体" w:hAnsi="宋体" w:eastAsia="宋体" w:cs="宋体"/>
      <w:color w:val="000000"/>
      <w:sz w:val="20"/>
      <w:szCs w:val="2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中国能源建设集团安徽电力建设第一工程有限公司</Company>
  <Pages>3</Pages>
  <Words>628</Words>
  <Characters>632</Characters>
  <Lines>8</Lines>
  <Paragraphs>23</Paragraphs>
  <TotalTime>16</TotalTime>
  <ScaleCrop>false</ScaleCrop>
  <LinksUpToDate>false</LinksUpToDate>
  <CharactersWithSpaces>1027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2020-07-22T03:10:00Z</dcterms:created>
  <dc:creator>徐成生</dc:creator>
  <cp:lastModifiedBy>暖心</cp:lastModifiedBy>
  <cp:lastPrinted>2021-05-28T01:23:00Z</cp:lastPrinted>
  <dcterms:modified xsi:type="dcterms:W3CDTF">2025-09-01T07:10:19Z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20492EF0866C44D8814AE7C5A8A709E4_13</vt:lpwstr>
  </property>
  <property fmtid="{D5CDD505-2E9C-101B-9397-08002B2CF9AE}" pid="4" name="KSOTemplateDocerSaveRecord">
    <vt:lpwstr>eyJoZGlkIjoiZjA5MTBkNDMyNGJhMjk3OWUzNTUyYTY5ZjNkYzgyYjMiLCJ1c2VySWQiOiIxMzY5MDk4OTAzIn0=</vt:lpwstr>
  </property>
</Properties>
</file>