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70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55B7F10">
      <w:pPr>
        <w:pStyle w:val="3"/>
        <w:rPr>
          <w:rFonts w:hint="eastAsia"/>
          <w:lang w:val="en-US" w:eastAsia="zh-CN"/>
        </w:rPr>
      </w:pPr>
    </w:p>
    <w:p w14:paraId="4E2E3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2025年第三批团体标准立项项目表</w:t>
      </w:r>
    </w:p>
    <w:tbl>
      <w:tblPr>
        <w:tblStyle w:val="10"/>
        <w:tblpPr w:leftFromText="180" w:rightFromText="180" w:vertAnchor="text" w:horzAnchor="page" w:tblpX="1570" w:tblpY="672"/>
        <w:tblOverlap w:val="never"/>
        <w:tblW w:w="9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4798"/>
        <w:gridCol w:w="3315"/>
      </w:tblGrid>
      <w:tr w14:paraId="5FB00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exact"/>
        </w:trPr>
        <w:tc>
          <w:tcPr>
            <w:tcW w:w="887" w:type="dxa"/>
            <w:vAlign w:val="center"/>
          </w:tcPr>
          <w:p w14:paraId="388C2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4798" w:type="dxa"/>
            <w:vAlign w:val="center"/>
          </w:tcPr>
          <w:p w14:paraId="6A95E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项目名称</w:t>
            </w:r>
          </w:p>
        </w:tc>
        <w:tc>
          <w:tcPr>
            <w:tcW w:w="3315" w:type="dxa"/>
            <w:vAlign w:val="center"/>
          </w:tcPr>
          <w:p w14:paraId="69567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主要起草单位</w:t>
            </w:r>
          </w:p>
        </w:tc>
      </w:tr>
      <w:tr w14:paraId="686D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887" w:type="dxa"/>
            <w:vAlign w:val="center"/>
          </w:tcPr>
          <w:p w14:paraId="701B5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4798" w:type="dxa"/>
            <w:vAlign w:val="center"/>
          </w:tcPr>
          <w:p w14:paraId="78779F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  <w:t>《</w:t>
            </w:r>
            <w:r>
              <w:rPr>
                <w:rFonts w:hint="eastAsia" w:eastAsia="仿宋_GB2312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挥发性有机物卫星遥感及立体协同监测技术规范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eastAsia="zh-CN" w:bidi="ar"/>
              </w:rPr>
              <w:t>》</w:t>
            </w:r>
          </w:p>
        </w:tc>
        <w:tc>
          <w:tcPr>
            <w:tcW w:w="3315" w:type="dxa"/>
            <w:vAlign w:val="center"/>
          </w:tcPr>
          <w:p w14:paraId="0DB20A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上海市环境监测中心</w:t>
            </w:r>
          </w:p>
        </w:tc>
      </w:tr>
    </w:tbl>
    <w:p w14:paraId="4C8B0315">
      <w:pPr>
        <w:pStyle w:val="2"/>
        <w:spacing w:line="576" w:lineRule="exact"/>
        <w:ind w:firstLine="0"/>
      </w:pPr>
    </w:p>
    <w:p w14:paraId="7ACD8D62">
      <w:pPr>
        <w:pStyle w:val="2"/>
        <w:spacing w:line="576" w:lineRule="exact"/>
        <w:ind w:firstLine="0"/>
      </w:pPr>
    </w:p>
    <w:p w14:paraId="440EC6D5">
      <w:pPr>
        <w:tabs>
          <w:tab w:val="left" w:pos="1305"/>
        </w:tabs>
        <w:wordWrap w:val="0"/>
        <w:spacing w:line="560" w:lineRule="exact"/>
        <w:jc w:val="righ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</w:p>
    <w:sectPr>
      <w:pgSz w:w="11906" w:h="16838"/>
      <w:pgMar w:top="1984" w:right="1587" w:bottom="1984" w:left="1587" w:header="851" w:footer="992" w:gutter="0"/>
      <w:pgNumType w:start="2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4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572874-86BB-42EC-BE20-0321FB246A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E20FD9E-1AB1-4511-ABB4-D2B569BB225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8BA9267-F14A-4588-BEC6-FF2048458B2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raditional Arabic">
    <w:altName w:val="Segoe Print"/>
    <w:panose1 w:val="00000000000000000000"/>
    <w:charset w:val="00"/>
    <w:family w:val="auto"/>
    <w:pitch w:val="default"/>
    <w:sig w:usb0="00000000" w:usb1="00000000" w:usb2="00000008" w:usb3="00000000" w:csb0="00000041" w:csb1="200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1ZjJjMzg0NDNjMmJiNDJmYjIwODNmYmM0MTQzYzUifQ=="/>
  </w:docVars>
  <w:rsids>
    <w:rsidRoot w:val="7E4824E1"/>
    <w:rsid w:val="000B0471"/>
    <w:rsid w:val="001764CC"/>
    <w:rsid w:val="002519F6"/>
    <w:rsid w:val="0057010B"/>
    <w:rsid w:val="006D0FF0"/>
    <w:rsid w:val="00780608"/>
    <w:rsid w:val="009826D4"/>
    <w:rsid w:val="00C70FBF"/>
    <w:rsid w:val="00D17B6F"/>
    <w:rsid w:val="00D46309"/>
    <w:rsid w:val="00F30E04"/>
    <w:rsid w:val="00FD052E"/>
    <w:rsid w:val="00FE5F1D"/>
    <w:rsid w:val="0136417B"/>
    <w:rsid w:val="03E14CF0"/>
    <w:rsid w:val="055D6488"/>
    <w:rsid w:val="06807101"/>
    <w:rsid w:val="06A80530"/>
    <w:rsid w:val="077B1994"/>
    <w:rsid w:val="07884DD6"/>
    <w:rsid w:val="086B2478"/>
    <w:rsid w:val="09713DD4"/>
    <w:rsid w:val="09986AD4"/>
    <w:rsid w:val="0AD211C7"/>
    <w:rsid w:val="0CF85CC9"/>
    <w:rsid w:val="0D191E44"/>
    <w:rsid w:val="0DE4236D"/>
    <w:rsid w:val="0F111A10"/>
    <w:rsid w:val="0F2D0A9B"/>
    <w:rsid w:val="0F446D9B"/>
    <w:rsid w:val="0F6D5A84"/>
    <w:rsid w:val="0FB35FED"/>
    <w:rsid w:val="101F5BA0"/>
    <w:rsid w:val="10241C5B"/>
    <w:rsid w:val="10B074DB"/>
    <w:rsid w:val="120C776C"/>
    <w:rsid w:val="12232D5C"/>
    <w:rsid w:val="12B64D67"/>
    <w:rsid w:val="13840C98"/>
    <w:rsid w:val="13F25ED9"/>
    <w:rsid w:val="143F10CD"/>
    <w:rsid w:val="15CF4B3E"/>
    <w:rsid w:val="16135623"/>
    <w:rsid w:val="1683607E"/>
    <w:rsid w:val="16BC4C17"/>
    <w:rsid w:val="16F14F3A"/>
    <w:rsid w:val="171F4512"/>
    <w:rsid w:val="17D45811"/>
    <w:rsid w:val="19691C8D"/>
    <w:rsid w:val="19EE62D6"/>
    <w:rsid w:val="1B2F4F0B"/>
    <w:rsid w:val="1CBF7200"/>
    <w:rsid w:val="1E98765F"/>
    <w:rsid w:val="1ED13C72"/>
    <w:rsid w:val="21675610"/>
    <w:rsid w:val="21770A2D"/>
    <w:rsid w:val="21D163D2"/>
    <w:rsid w:val="2287329C"/>
    <w:rsid w:val="22A6514A"/>
    <w:rsid w:val="22FA2EAD"/>
    <w:rsid w:val="276E2F11"/>
    <w:rsid w:val="27A33221"/>
    <w:rsid w:val="27A95CB4"/>
    <w:rsid w:val="28ED3EC6"/>
    <w:rsid w:val="29862965"/>
    <w:rsid w:val="2B8F79B9"/>
    <w:rsid w:val="2CB435A8"/>
    <w:rsid w:val="2CF736D8"/>
    <w:rsid w:val="2CFB30C6"/>
    <w:rsid w:val="2E4D6324"/>
    <w:rsid w:val="2FE37F16"/>
    <w:rsid w:val="307C4806"/>
    <w:rsid w:val="30D0564A"/>
    <w:rsid w:val="30EB2B64"/>
    <w:rsid w:val="315A7780"/>
    <w:rsid w:val="34A71A11"/>
    <w:rsid w:val="35F34BB5"/>
    <w:rsid w:val="36792EBF"/>
    <w:rsid w:val="3699568D"/>
    <w:rsid w:val="36B33CD5"/>
    <w:rsid w:val="37DC6EF6"/>
    <w:rsid w:val="381D463D"/>
    <w:rsid w:val="39B359D8"/>
    <w:rsid w:val="3A3A77CB"/>
    <w:rsid w:val="3AA00FF1"/>
    <w:rsid w:val="3B6049CB"/>
    <w:rsid w:val="3BA945C4"/>
    <w:rsid w:val="3BE64ED1"/>
    <w:rsid w:val="3C2276EC"/>
    <w:rsid w:val="3C590091"/>
    <w:rsid w:val="40167C8C"/>
    <w:rsid w:val="413E707F"/>
    <w:rsid w:val="420964CD"/>
    <w:rsid w:val="42E02CAB"/>
    <w:rsid w:val="433931D4"/>
    <w:rsid w:val="43A37B4B"/>
    <w:rsid w:val="43F35D0F"/>
    <w:rsid w:val="44512081"/>
    <w:rsid w:val="45AB05E8"/>
    <w:rsid w:val="45D756FD"/>
    <w:rsid w:val="46124853"/>
    <w:rsid w:val="463F2A3D"/>
    <w:rsid w:val="4665020B"/>
    <w:rsid w:val="467E22D3"/>
    <w:rsid w:val="47D4167E"/>
    <w:rsid w:val="48475293"/>
    <w:rsid w:val="48982CB5"/>
    <w:rsid w:val="49CF1582"/>
    <w:rsid w:val="4A711901"/>
    <w:rsid w:val="4B420A58"/>
    <w:rsid w:val="4B9F32EE"/>
    <w:rsid w:val="4BEC7546"/>
    <w:rsid w:val="4C962698"/>
    <w:rsid w:val="4CC643D1"/>
    <w:rsid w:val="4E8C4FC8"/>
    <w:rsid w:val="4EC77E3C"/>
    <w:rsid w:val="4F750299"/>
    <w:rsid w:val="4F834EC4"/>
    <w:rsid w:val="502023C3"/>
    <w:rsid w:val="508D1967"/>
    <w:rsid w:val="50CB4218"/>
    <w:rsid w:val="51932FBA"/>
    <w:rsid w:val="52003744"/>
    <w:rsid w:val="5297257B"/>
    <w:rsid w:val="530B4F96"/>
    <w:rsid w:val="538E2FED"/>
    <w:rsid w:val="53EA2DEF"/>
    <w:rsid w:val="54205F92"/>
    <w:rsid w:val="55037624"/>
    <w:rsid w:val="554C100F"/>
    <w:rsid w:val="55871203"/>
    <w:rsid w:val="558D2465"/>
    <w:rsid w:val="55C51BA3"/>
    <w:rsid w:val="55CB435B"/>
    <w:rsid w:val="56166B1D"/>
    <w:rsid w:val="565E4A63"/>
    <w:rsid w:val="57F85CDB"/>
    <w:rsid w:val="582A6DDA"/>
    <w:rsid w:val="58461609"/>
    <w:rsid w:val="58A957AC"/>
    <w:rsid w:val="596C200D"/>
    <w:rsid w:val="59B93C4C"/>
    <w:rsid w:val="59FF6C1E"/>
    <w:rsid w:val="5A824EB1"/>
    <w:rsid w:val="5AB85E1F"/>
    <w:rsid w:val="5B6B6A3D"/>
    <w:rsid w:val="5C4D084A"/>
    <w:rsid w:val="5DC73C15"/>
    <w:rsid w:val="5EDC7CA3"/>
    <w:rsid w:val="5F004088"/>
    <w:rsid w:val="5F1921AF"/>
    <w:rsid w:val="5F7A7F8E"/>
    <w:rsid w:val="60104DCE"/>
    <w:rsid w:val="60C00C46"/>
    <w:rsid w:val="619D5F7F"/>
    <w:rsid w:val="630941DC"/>
    <w:rsid w:val="63393345"/>
    <w:rsid w:val="638A760B"/>
    <w:rsid w:val="64077FB6"/>
    <w:rsid w:val="64457C28"/>
    <w:rsid w:val="64B860DF"/>
    <w:rsid w:val="66BC3F84"/>
    <w:rsid w:val="67E319DD"/>
    <w:rsid w:val="68492FC4"/>
    <w:rsid w:val="68565F34"/>
    <w:rsid w:val="6AF44D6C"/>
    <w:rsid w:val="6B375592"/>
    <w:rsid w:val="6B681AAC"/>
    <w:rsid w:val="6BAE7D4B"/>
    <w:rsid w:val="6C0F1515"/>
    <w:rsid w:val="6EFB48F6"/>
    <w:rsid w:val="6F2E6D05"/>
    <w:rsid w:val="6F651353"/>
    <w:rsid w:val="70BE063D"/>
    <w:rsid w:val="710C0FFD"/>
    <w:rsid w:val="72E66A41"/>
    <w:rsid w:val="736438B2"/>
    <w:rsid w:val="73FC04A1"/>
    <w:rsid w:val="745F2506"/>
    <w:rsid w:val="75AF429A"/>
    <w:rsid w:val="75EA705F"/>
    <w:rsid w:val="77961AB0"/>
    <w:rsid w:val="78676813"/>
    <w:rsid w:val="78E05E3B"/>
    <w:rsid w:val="79EA1875"/>
    <w:rsid w:val="7AF671E6"/>
    <w:rsid w:val="7D6D66E3"/>
    <w:rsid w:val="7E4824E1"/>
    <w:rsid w:val="7F0E5EC4"/>
    <w:rsid w:val="7F3E4E69"/>
    <w:rsid w:val="7F660985"/>
    <w:rsid w:val="7FD2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缩进1"/>
    <w:basedOn w:val="1"/>
    <w:qFormat/>
    <w:uiPriority w:val="99"/>
    <w:pPr>
      <w:ind w:firstLine="624"/>
      <w:textAlignment w:val="center"/>
    </w:p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"/>
    <w:basedOn w:val="1"/>
    <w:next w:val="5"/>
    <w:unhideWhenUsed/>
    <w:qFormat/>
    <w:uiPriority w:val="99"/>
    <w:pPr>
      <w:spacing w:after="120"/>
      <w:ind w:left="420" w:leftChars="200"/>
    </w:pPr>
  </w:style>
  <w:style w:type="paragraph" w:styleId="5">
    <w:name w:val="envelope return"/>
    <w:basedOn w:val="1"/>
    <w:qFormat/>
    <w:uiPriority w:val="0"/>
    <w:pPr>
      <w:snapToGrid w:val="0"/>
      <w:spacing w:line="360" w:lineRule="auto"/>
      <w:ind w:firstLine="200" w:firstLineChars="200"/>
    </w:pPr>
    <w:rPr>
      <w:rFonts w:ascii="Arial" w:hAnsi="Arial" w:cs="Arial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First Indent 2"/>
    <w:basedOn w:val="4"/>
    <w:unhideWhenUsed/>
    <w:qFormat/>
    <w:uiPriority w:val="99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font01"/>
    <w:basedOn w:val="1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</Words>
  <Characters>376</Characters>
  <Lines>5</Lines>
  <Paragraphs>1</Paragraphs>
  <TotalTime>22</TotalTime>
  <ScaleCrop>false</ScaleCrop>
  <LinksUpToDate>false</LinksUpToDate>
  <CharactersWithSpaces>384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2025-07-28T03:37:00Z</dcterms:created>
  <dc:creator>环保</dc:creator>
  <cp:lastModifiedBy>环保</cp:lastModifiedBy>
  <cp:lastPrinted>2025-07-03T06:45:00Z</cp:lastPrinted>
  <dcterms:modified xsi:type="dcterms:W3CDTF">2026-07-08T07:24:23Z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477BF400B039497BAEE9BC025D0666EE_13</vt:lpwstr>
  </property>
  <property fmtid="{D5CDD505-2E9C-101B-9397-08002B2CF9AE}" pid="4" name="KSOSaveFontToCloudKey">
    <vt:lpwstr>403963801_cloud</vt:lpwstr>
  </property>
  <property fmtid="{D5CDD505-2E9C-101B-9397-08002B2CF9AE}" pid="5" name="KSOTemplateDocerSaveRecord">
    <vt:lpwstr>eyJoZGlkIjoiOWI4OWMyODc2YmE3M2JmMzNiYjNmMDdhYjFkMmIwNTEiLCJ1c2VySWQiOiIxMzY5MDk4OTAzIn0=</vt:lpwstr>
  </property>
</Properties>
</file>